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5E09" w14:textId="77777777" w:rsidR="002B6A57" w:rsidRPr="00FF1AA2" w:rsidRDefault="002B6A57" w:rsidP="002B6A57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Заключение</w:t>
      </w:r>
    </w:p>
    <w:p w14:paraId="60DD44BA" w14:textId="77777777" w:rsidR="002B6A57" w:rsidRPr="00FF1AA2" w:rsidRDefault="002B6A57" w:rsidP="002B6A57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14:paraId="23A27C06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2B7CAD99" w14:textId="2184C7AF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0</w:t>
      </w:r>
      <w:r w:rsidR="00174EBD">
        <w:rPr>
          <w:rFonts w:eastAsia="Times New Roman"/>
          <w:b w:val="0"/>
          <w:spacing w:val="0"/>
          <w:lang w:eastAsia="ru-RU"/>
        </w:rPr>
        <w:t>9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 w:rsidR="00174EBD">
        <w:rPr>
          <w:rFonts w:eastAsia="Times New Roman"/>
          <w:b w:val="0"/>
          <w:spacing w:val="0"/>
          <w:lang w:eastAsia="ru-RU"/>
        </w:rPr>
        <w:t>января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 w:rsidR="00174EBD"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 р</w:t>
      </w:r>
    </w:p>
    <w:p w14:paraId="691CA1FE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0A7F7E32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5818ED60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4F5751F8" w14:textId="77777777" w:rsidR="002B6A57" w:rsidRPr="00FF1AA2" w:rsidRDefault="002B6A57" w:rsidP="002B6A57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09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01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1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Pr="002B6A57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 должностном окладе по младшей должности муниципальной службы Рагозинского сельского поселения Седельниковского муниципального района Омской области «Специалист»</w:t>
      </w:r>
    </w:p>
    <w:p w14:paraId="63F0659E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18774607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32C6360A" w14:textId="77777777" w:rsidR="002B6A57" w:rsidRPr="00FF1AA2" w:rsidRDefault="002B6A57" w:rsidP="002B6A57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09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01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56</w:t>
      </w: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spacing w:val="0"/>
          <w:u w:val="single"/>
          <w:lang w:eastAsia="ru-RU"/>
        </w:rPr>
        <w:t>«</w:t>
      </w:r>
      <w:r w:rsidRPr="002B6A57">
        <w:rPr>
          <w:rFonts w:eastAsia="Times New Roman"/>
          <w:spacing w:val="0"/>
          <w:u w:val="single"/>
          <w:lang w:eastAsia="ru-RU"/>
        </w:rPr>
        <w:t>О должностном окладе по младшей должности муниципальной службы Рагозинского сельского поселения Седельниковского муниципального района Омской области «Специалист»</w:t>
      </w:r>
    </w:p>
    <w:p w14:paraId="7913D9A6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0991A21B" w14:textId="77777777" w:rsidR="002B6A57" w:rsidRPr="00FF1AA2" w:rsidRDefault="002B6A57" w:rsidP="002B6A57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14:paraId="33048F65" w14:textId="77777777" w:rsidR="002B6A57" w:rsidRPr="00FF1AA2" w:rsidRDefault="002B6A57" w:rsidP="002B6A57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категории:                                         </w:t>
      </w:r>
      <w:r>
        <w:rPr>
          <w:rFonts w:eastAsia="Times New Roman"/>
          <w:b w:val="0"/>
          <w:spacing w:val="0"/>
          <w:lang w:eastAsia="ru-RU"/>
        </w:rPr>
        <w:t>ЕП Нарадовая</w:t>
      </w:r>
    </w:p>
    <w:p w14:paraId="50FDE843" w14:textId="77777777" w:rsidR="002B6A57" w:rsidRDefault="002B6A57" w:rsidP="002B6A57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14:paraId="37C432A0" w14:textId="77777777" w:rsidR="002B6A57" w:rsidRPr="00FF1AA2" w:rsidRDefault="002B6A57" w:rsidP="002B6A57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14:paraId="7CD6E742" w14:textId="77777777" w:rsidR="002B6A57" w:rsidRPr="00FF1AA2" w:rsidRDefault="002B6A57" w:rsidP="002B6A57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lastRenderedPageBreak/>
        <w:t>Заключение</w:t>
      </w:r>
    </w:p>
    <w:p w14:paraId="5B72C596" w14:textId="77777777" w:rsidR="002B6A57" w:rsidRPr="00FF1AA2" w:rsidRDefault="002B6A57" w:rsidP="002B6A57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14:paraId="5D12FA03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3C0E1BDB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16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января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2 р</w:t>
      </w:r>
    </w:p>
    <w:p w14:paraId="044F8770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7A0B9638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298EEDF0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6B4AD2F2" w14:textId="77777777" w:rsidR="002B6A57" w:rsidRPr="00FF1AA2" w:rsidRDefault="002B6A57" w:rsidP="002B6A57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01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2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Pr="002B6A57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 xml:space="preserve"> </w:t>
      </w:r>
      <w:r w:rsidRPr="002B6A57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и формировании конкурсной комиссии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»</w:t>
      </w:r>
    </w:p>
    <w:p w14:paraId="308B880C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73EF1131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35738707" w14:textId="77777777" w:rsidR="002B6A57" w:rsidRDefault="002B6A57" w:rsidP="002B6A57">
      <w:pPr>
        <w:spacing w:before="100" w:beforeAutospacing="1" w:after="100" w:afterAutospacing="1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01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2</w:t>
      </w: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spacing w:val="0"/>
          <w:u w:val="single"/>
          <w:lang w:eastAsia="ru-RU"/>
        </w:rPr>
        <w:t>«</w:t>
      </w:r>
      <w:r w:rsidRPr="002B6A57">
        <w:rPr>
          <w:rFonts w:eastAsia="Times New Roman"/>
          <w:spacing w:val="0"/>
          <w:u w:val="single"/>
          <w:lang w:eastAsia="ru-RU"/>
        </w:rPr>
        <w:t>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</w:t>
      </w:r>
      <w:r>
        <w:rPr>
          <w:rFonts w:eastAsia="Times New Roman"/>
          <w:spacing w:val="0"/>
          <w:u w:val="single"/>
          <w:lang w:eastAsia="ru-RU"/>
        </w:rPr>
        <w:t xml:space="preserve"> </w:t>
      </w:r>
      <w:r w:rsidRPr="002B6A57">
        <w:rPr>
          <w:rFonts w:eastAsia="Times New Roman"/>
          <w:spacing w:val="0"/>
          <w:u w:val="single"/>
          <w:lang w:eastAsia="ru-RU"/>
        </w:rPr>
        <w:t>и формировании конкурсной комиссии</w:t>
      </w:r>
      <w:r>
        <w:rPr>
          <w:rFonts w:eastAsia="Times New Roman"/>
          <w:spacing w:val="0"/>
          <w:u w:val="single"/>
          <w:lang w:eastAsia="ru-RU"/>
        </w:rPr>
        <w:t>»</w:t>
      </w: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</w:p>
    <w:p w14:paraId="2C0FE5B2" w14:textId="77777777" w:rsidR="002B6A57" w:rsidRPr="00FF1AA2" w:rsidRDefault="002B6A57" w:rsidP="002B6A57">
      <w:pPr>
        <w:spacing w:before="100" w:beforeAutospacing="1" w:after="100" w:afterAutospacing="1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78EBA272" w14:textId="77777777" w:rsidR="002B6A57" w:rsidRPr="00FF1AA2" w:rsidRDefault="002B6A57" w:rsidP="002B6A57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14:paraId="02C3E5E1" w14:textId="77777777" w:rsidR="002B6A57" w:rsidRPr="00FF1AA2" w:rsidRDefault="002B6A57" w:rsidP="002B6A57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категории:                                         </w:t>
      </w:r>
      <w:r>
        <w:rPr>
          <w:rFonts w:eastAsia="Times New Roman"/>
          <w:b w:val="0"/>
          <w:spacing w:val="0"/>
          <w:lang w:eastAsia="ru-RU"/>
        </w:rPr>
        <w:t>ЕП Нарадовая</w:t>
      </w:r>
    </w:p>
    <w:p w14:paraId="3056A2F5" w14:textId="77777777" w:rsidR="002B6A57" w:rsidRDefault="002B6A57" w:rsidP="002B6A57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14:paraId="06B67005" w14:textId="77777777" w:rsidR="002B6A57" w:rsidRPr="00FF1AA2" w:rsidRDefault="002B6A57" w:rsidP="002B6A57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lastRenderedPageBreak/>
        <w:t>Заключение</w:t>
      </w:r>
    </w:p>
    <w:p w14:paraId="1FF42039" w14:textId="77777777" w:rsidR="002B6A57" w:rsidRPr="00FF1AA2" w:rsidRDefault="002B6A57" w:rsidP="002B6A57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14:paraId="7384EB38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4D40AC3E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23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января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3 р</w:t>
      </w:r>
    </w:p>
    <w:p w14:paraId="451CABC0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77F5CDCC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2BE4FE47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0AFBA451" w14:textId="77777777" w:rsidR="002B6A57" w:rsidRPr="00FF1AA2" w:rsidRDefault="002B6A57" w:rsidP="002B6A57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30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01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3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Pr="002B6A57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</w:t>
      </w:r>
    </w:p>
    <w:p w14:paraId="72DB6594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65D4DAC5" w14:textId="77777777" w:rsidR="002B6A57" w:rsidRPr="00FF1AA2" w:rsidRDefault="002B6A57" w:rsidP="002B6A5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31D9A915" w14:textId="77777777" w:rsidR="002B6A57" w:rsidRDefault="002B6A57" w:rsidP="002B6A57">
      <w:pPr>
        <w:spacing w:before="100" w:beforeAutospacing="1" w:after="100" w:afterAutospacing="1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30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01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3</w:t>
      </w: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spacing w:val="0"/>
          <w:u w:val="single"/>
          <w:lang w:eastAsia="ru-RU"/>
        </w:rPr>
        <w:t>«</w:t>
      </w:r>
      <w:r w:rsidRPr="002B6A57">
        <w:rPr>
          <w:rFonts w:eastAsia="Times New Roman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</w:t>
      </w:r>
    </w:p>
    <w:p w14:paraId="06386B97" w14:textId="77777777" w:rsidR="002B6A57" w:rsidRPr="00FF1AA2" w:rsidRDefault="002B6A57" w:rsidP="002B6A57">
      <w:pPr>
        <w:spacing w:before="100" w:beforeAutospacing="1" w:after="100" w:afterAutospacing="1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3D8434FB" w14:textId="77777777" w:rsidR="002B6A57" w:rsidRPr="00FF1AA2" w:rsidRDefault="002B6A57" w:rsidP="002B6A57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14:paraId="13F152B5" w14:textId="77777777" w:rsidR="006F4A6D" w:rsidRDefault="002B6A57">
      <w:r w:rsidRPr="00FF1AA2">
        <w:rPr>
          <w:rFonts w:eastAsia="Times New Roman"/>
          <w:b w:val="0"/>
          <w:spacing w:val="0"/>
          <w:lang w:eastAsia="ru-RU"/>
        </w:rPr>
        <w:t xml:space="preserve">Специалист 1 категории:                                         </w:t>
      </w:r>
      <w:r>
        <w:rPr>
          <w:rFonts w:eastAsia="Times New Roman"/>
          <w:b w:val="0"/>
          <w:spacing w:val="0"/>
          <w:lang w:eastAsia="ru-RU"/>
        </w:rPr>
        <w:t>ЕП Нарадовая</w:t>
      </w:r>
    </w:p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A42"/>
    <w:rsid w:val="00174EBD"/>
    <w:rsid w:val="001E10D7"/>
    <w:rsid w:val="002B6A57"/>
    <w:rsid w:val="006F4A6D"/>
    <w:rsid w:val="00AB6D4C"/>
    <w:rsid w:val="00D81606"/>
    <w:rsid w:val="00DD5A42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88B8"/>
  <w15:chartTrackingRefBased/>
  <w15:docId w15:val="{E2B238DA-A708-4899-AB95-EFBC12C7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Nastya</cp:lastModifiedBy>
  <cp:revision>4</cp:revision>
  <dcterms:created xsi:type="dcterms:W3CDTF">2025-02-03T04:17:00Z</dcterms:created>
  <dcterms:modified xsi:type="dcterms:W3CDTF">2025-03-05T07:30:00Z</dcterms:modified>
</cp:coreProperties>
</file>