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06" w:rsidRPr="001327A5" w:rsidRDefault="00485106" w:rsidP="00485106">
      <w:pPr>
        <w:rPr>
          <w:u w:val="single"/>
        </w:rPr>
      </w:pPr>
      <w:r w:rsidRPr="001327A5">
        <w:rPr>
          <w:u w:val="single"/>
        </w:rPr>
        <w:t xml:space="preserve">Информация за </w:t>
      </w:r>
      <w:r w:rsidR="00C12A35" w:rsidRPr="001327A5">
        <w:rPr>
          <w:u w:val="single"/>
        </w:rPr>
        <w:t>1 полугодие</w:t>
      </w:r>
      <w:r w:rsidRPr="001327A5">
        <w:rPr>
          <w:u w:val="single"/>
        </w:rPr>
        <w:t xml:space="preserve"> 2024 г</w:t>
      </w:r>
    </w:p>
    <w:p w:rsidR="00485106" w:rsidRDefault="00485106" w:rsidP="00485106"/>
    <w:p w:rsidR="00485106" w:rsidRDefault="00485106" w:rsidP="00485106">
      <w:r>
        <w:t xml:space="preserve">Заработная плата главы- </w:t>
      </w:r>
      <w:r w:rsidR="00C12A35">
        <w:t>218752,00</w:t>
      </w:r>
    </w:p>
    <w:p w:rsidR="00485106" w:rsidRDefault="00485106" w:rsidP="00485106">
      <w:r>
        <w:t xml:space="preserve">Фонды главы- </w:t>
      </w:r>
      <w:r w:rsidR="00C12A35">
        <w:t>65412,80</w:t>
      </w:r>
    </w:p>
    <w:p w:rsidR="00485106" w:rsidRDefault="00485106" w:rsidP="00485106">
      <w:r>
        <w:t>Заработная плата муниц-</w:t>
      </w:r>
      <w:r w:rsidR="00581C8A">
        <w:t>315782,09</w:t>
      </w:r>
    </w:p>
    <w:p w:rsidR="00485106" w:rsidRDefault="00485106" w:rsidP="00485106">
      <w:r>
        <w:t xml:space="preserve">Фонды </w:t>
      </w:r>
      <w:proofErr w:type="spellStart"/>
      <w:r>
        <w:t>муницип</w:t>
      </w:r>
      <w:proofErr w:type="spellEnd"/>
      <w:r>
        <w:t xml:space="preserve">- </w:t>
      </w:r>
      <w:r w:rsidR="00581C8A">
        <w:t>95366,19</w:t>
      </w:r>
    </w:p>
    <w:p w:rsidR="00485106" w:rsidRDefault="00485106" w:rsidP="00485106"/>
    <w:p w:rsidR="008A1DDC" w:rsidRDefault="008A1DDC"/>
    <w:p w:rsidR="008A1DDC" w:rsidRDefault="008A1DDC"/>
    <w:p w:rsidR="008A1DDC" w:rsidRDefault="008A1DDC"/>
    <w:p w:rsidR="008A1DDC" w:rsidRDefault="008A1DDC"/>
    <w:p w:rsidR="008A1DDC" w:rsidRDefault="008A1DDC"/>
    <w:p w:rsidR="008A1DDC" w:rsidRDefault="008A1DDC"/>
    <w:p w:rsidR="008A1DDC" w:rsidRDefault="008A1DDC"/>
    <w:p w:rsidR="008A1DDC" w:rsidRDefault="008A1DDC"/>
    <w:p w:rsidR="008A1DDC" w:rsidRDefault="008A1DDC"/>
    <w:p w:rsidR="008A1DDC" w:rsidRDefault="008A1DDC"/>
    <w:p w:rsidR="008A1DDC" w:rsidRDefault="008A1DDC"/>
    <w:p w:rsidR="008A1DDC" w:rsidRDefault="008A1DDC"/>
    <w:p w:rsidR="008A1DDC" w:rsidRDefault="008A1DDC"/>
    <w:p w:rsidR="008A1DDC" w:rsidRDefault="008A1DDC"/>
    <w:p w:rsidR="008A1DDC" w:rsidRDefault="008A1DDC"/>
    <w:p w:rsidR="008A1DDC" w:rsidRDefault="008A1DDC"/>
    <w:p w:rsidR="008A1DDC" w:rsidRDefault="008A1DDC"/>
    <w:p w:rsidR="008A1DDC" w:rsidRDefault="008A1DDC"/>
    <w:p w:rsidR="008A1DDC" w:rsidRDefault="008A1DDC"/>
    <w:p w:rsidR="008A1DDC" w:rsidRDefault="008A1DDC"/>
    <w:p w:rsidR="008A1DDC" w:rsidRDefault="008A1DDC"/>
    <w:p w:rsidR="008A1DDC" w:rsidRDefault="008A1DDC"/>
    <w:p w:rsidR="008A1DDC" w:rsidRDefault="008A1DDC"/>
    <w:p w:rsidR="008A1DDC" w:rsidRDefault="008A1DDC"/>
    <w:p w:rsidR="008A1DDC" w:rsidRDefault="008A1DDC" w:rsidP="008A1DDC">
      <w:r>
        <w:t>Информация за 9 месяцев 2023 г</w:t>
      </w:r>
    </w:p>
    <w:p w:rsidR="008A1DDC" w:rsidRDefault="008A1DDC" w:rsidP="008A1DDC"/>
    <w:p w:rsidR="008A1DDC" w:rsidRDefault="008A1DDC" w:rsidP="008A1DDC">
      <w:r>
        <w:t xml:space="preserve">Заработная плата главы- </w:t>
      </w:r>
      <w:r w:rsidR="0061030B">
        <w:t>355 554,82</w:t>
      </w:r>
    </w:p>
    <w:p w:rsidR="008A1DDC" w:rsidRDefault="008A1DDC" w:rsidP="008A1DDC">
      <w:r>
        <w:t xml:space="preserve">Фонды главы- </w:t>
      </w:r>
      <w:r w:rsidR="0061030B">
        <w:t>75 285,79</w:t>
      </w:r>
    </w:p>
    <w:p w:rsidR="008A1DDC" w:rsidRDefault="008A1DDC" w:rsidP="008A1DDC">
      <w:r>
        <w:t>Заработная плата муниц-</w:t>
      </w:r>
      <w:r w:rsidR="0061030B">
        <w:t>199 881,50</w:t>
      </w:r>
    </w:p>
    <w:p w:rsidR="008A1DDC" w:rsidRDefault="008A1DDC" w:rsidP="008A1DDC">
      <w:r>
        <w:t xml:space="preserve">Фонды </w:t>
      </w:r>
      <w:proofErr w:type="spellStart"/>
      <w:r>
        <w:t>муницип</w:t>
      </w:r>
      <w:proofErr w:type="spellEnd"/>
      <w:r>
        <w:t xml:space="preserve">- </w:t>
      </w:r>
      <w:r w:rsidR="0061030B">
        <w:t>60 364,21</w:t>
      </w:r>
    </w:p>
    <w:p w:rsidR="008A1DDC" w:rsidRDefault="008A1DDC" w:rsidP="008A1DDC"/>
    <w:p w:rsidR="008A1DDC" w:rsidRDefault="008A1DDC"/>
    <w:p w:rsidR="008A1DDC" w:rsidRDefault="008A1DDC"/>
    <w:p w:rsidR="008A1DDC" w:rsidRDefault="008A1DDC"/>
    <w:p w:rsidR="008A1DDC" w:rsidRDefault="008A1DDC"/>
    <w:p w:rsidR="008A1DDC" w:rsidRDefault="008A1DDC"/>
    <w:p w:rsidR="008A1DDC" w:rsidRDefault="008A1DDC"/>
    <w:p w:rsidR="008A1DDC" w:rsidRDefault="008A1DDC"/>
    <w:p w:rsidR="008A1DDC" w:rsidRDefault="008A1DDC"/>
    <w:p w:rsidR="008A1DDC" w:rsidRDefault="008A1DDC"/>
    <w:p w:rsidR="002E6266" w:rsidRDefault="002E6266" w:rsidP="002E6266"/>
    <w:p w:rsidR="002E6266" w:rsidRDefault="002E6266" w:rsidP="002E6266"/>
    <w:p w:rsidR="002E6266" w:rsidRPr="002E6266" w:rsidRDefault="002E6266" w:rsidP="002E6266"/>
    <w:sectPr w:rsidR="002E6266" w:rsidRPr="002E6266" w:rsidSect="008337F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2A31CB"/>
    <w:rsid w:val="001327A5"/>
    <w:rsid w:val="0028711E"/>
    <w:rsid w:val="002A31CB"/>
    <w:rsid w:val="002C53F9"/>
    <w:rsid w:val="002E6266"/>
    <w:rsid w:val="00485106"/>
    <w:rsid w:val="00581C8A"/>
    <w:rsid w:val="0061030B"/>
    <w:rsid w:val="006E3BF7"/>
    <w:rsid w:val="008337FC"/>
    <w:rsid w:val="008A1DDC"/>
    <w:rsid w:val="00944E66"/>
    <w:rsid w:val="00A96F75"/>
    <w:rsid w:val="00B757A1"/>
    <w:rsid w:val="00BF7E98"/>
    <w:rsid w:val="00C12A35"/>
    <w:rsid w:val="00CC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2022-11-17T11:25:00Z</dcterms:created>
  <dcterms:modified xsi:type="dcterms:W3CDTF">2024-07-18T14:18:00Z</dcterms:modified>
</cp:coreProperties>
</file>