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E7" w:rsidRPr="00D65EE7" w:rsidRDefault="00D65EE7" w:rsidP="00D65EE7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D65E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СОВЕТ</w:t>
      </w:r>
    </w:p>
    <w:p w:rsidR="00D65EE7" w:rsidRPr="00D65EE7" w:rsidRDefault="00D65EE7" w:rsidP="00D65EE7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D65E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РАГОЗИНСКОГО СЕЛЬСКОГО ПОСЕЛЕНИЯ</w:t>
      </w:r>
    </w:p>
    <w:p w:rsidR="00D65EE7" w:rsidRPr="00D65EE7" w:rsidRDefault="00D65EE7" w:rsidP="00D65EE7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D65E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СЕДЕЛЬНИКОВСКОГО МУНИЦИПАЛЬНОГО РАЙОНА</w:t>
      </w:r>
    </w:p>
    <w:p w:rsidR="00D65EE7" w:rsidRPr="00D65EE7" w:rsidRDefault="00D65EE7" w:rsidP="00D65EE7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D65E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ОМСКОЙ ОБЛАСТИ</w:t>
      </w:r>
    </w:p>
    <w:p w:rsidR="00D65EE7" w:rsidRPr="00D65EE7" w:rsidRDefault="00D65EE7" w:rsidP="00D65EE7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D65EE7" w:rsidRPr="00D65EE7" w:rsidRDefault="00D65EE7" w:rsidP="00D65EE7">
      <w:pPr>
        <w:spacing w:after="0" w:line="240" w:lineRule="auto"/>
        <w:ind w:left="-426"/>
        <w:jc w:val="center"/>
        <w:rPr>
          <w:rFonts w:eastAsia="Times New Roman"/>
          <w:b w:val="0"/>
          <w:spacing w:val="0"/>
          <w:szCs w:val="24"/>
          <w:lang w:val="x-none"/>
        </w:rPr>
      </w:pPr>
      <w:r w:rsidRPr="00D65EE7">
        <w:rPr>
          <w:rFonts w:eastAsia="Times New Roman"/>
          <w:b w:val="0"/>
          <w:spacing w:val="0"/>
          <w:szCs w:val="24"/>
        </w:rPr>
        <w:t>Девяносто пятое</w:t>
      </w:r>
      <w:r w:rsidRPr="00D65EE7">
        <w:rPr>
          <w:rFonts w:eastAsia="Times New Roman"/>
          <w:b w:val="0"/>
          <w:spacing w:val="0"/>
          <w:szCs w:val="24"/>
          <w:lang w:val="x-none"/>
        </w:rPr>
        <w:t xml:space="preserve"> заседание четвертого созыва</w:t>
      </w:r>
    </w:p>
    <w:p w:rsidR="00D65EE7" w:rsidRPr="00D65EE7" w:rsidRDefault="00D65EE7" w:rsidP="00D65EE7">
      <w:pPr>
        <w:spacing w:after="0" w:line="240" w:lineRule="auto"/>
        <w:rPr>
          <w:rFonts w:eastAsia="Times New Roman"/>
          <w:spacing w:val="0"/>
          <w:sz w:val="24"/>
          <w:szCs w:val="24"/>
          <w:lang w:val="x-none"/>
        </w:rPr>
      </w:pPr>
    </w:p>
    <w:p w:rsidR="00D65EE7" w:rsidRPr="00D65EE7" w:rsidRDefault="00D65EE7" w:rsidP="00D65EE7">
      <w:pPr>
        <w:tabs>
          <w:tab w:val="left" w:pos="1560"/>
        </w:tabs>
        <w:spacing w:after="0" w:line="240" w:lineRule="auto"/>
        <w:jc w:val="center"/>
        <w:rPr>
          <w:rFonts w:eastAsia="Times New Roman"/>
          <w:spacing w:val="0"/>
          <w:sz w:val="32"/>
          <w:szCs w:val="32"/>
          <w:lang w:eastAsia="ru-RU"/>
        </w:rPr>
      </w:pPr>
      <w:r w:rsidRPr="00D65EE7">
        <w:rPr>
          <w:rFonts w:eastAsia="Times New Roman"/>
          <w:spacing w:val="0"/>
          <w:sz w:val="32"/>
          <w:szCs w:val="32"/>
          <w:lang w:eastAsia="ru-RU"/>
        </w:rPr>
        <w:t>РЕШЕНИЕ</w:t>
      </w:r>
    </w:p>
    <w:p w:rsidR="00D65EE7" w:rsidRPr="00D65EE7" w:rsidRDefault="00D65EE7" w:rsidP="00D65E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D65EE7">
        <w:rPr>
          <w:rFonts w:eastAsia="Times New Roman"/>
          <w:b w:val="0"/>
          <w:spacing w:val="0"/>
          <w:sz w:val="24"/>
          <w:szCs w:val="24"/>
          <w:lang w:eastAsia="ru-RU"/>
        </w:rPr>
        <w:t>19.12.2024</w:t>
      </w:r>
      <w:r w:rsidRPr="00D65EE7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          № 53</w:t>
      </w:r>
    </w:p>
    <w:p w:rsidR="00D65EE7" w:rsidRPr="00D65EE7" w:rsidRDefault="00D65EE7" w:rsidP="00D65E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D65EE7">
        <w:rPr>
          <w:rFonts w:eastAsia="Times New Roman"/>
          <w:b w:val="0"/>
          <w:spacing w:val="0"/>
          <w:lang w:eastAsia="ru-RU"/>
        </w:rPr>
        <w:t xml:space="preserve"> с. Рагозино</w:t>
      </w:r>
    </w:p>
    <w:p w:rsidR="00D65EE7" w:rsidRPr="00D65EE7" w:rsidRDefault="00D65EE7" w:rsidP="00D65E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D65EE7" w:rsidRPr="00D65EE7" w:rsidRDefault="00D65EE7" w:rsidP="00D65EE7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D65E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 2026 годов»</w:t>
      </w:r>
    </w:p>
    <w:p w:rsidR="00D65EE7" w:rsidRPr="00D65EE7" w:rsidRDefault="00D65EE7" w:rsidP="00D65EE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D65EE7" w:rsidRPr="00D65EE7" w:rsidRDefault="00D65EE7" w:rsidP="00D65EE7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D65E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Руководствуясь Бюджетным кодексом Российской Федерации, Уставом Рагозинского сельского поселения, Совет Рагозинского сельского поселения решил:</w:t>
      </w:r>
    </w:p>
    <w:p w:rsidR="00D65EE7" w:rsidRPr="00D65EE7" w:rsidRDefault="00D65EE7" w:rsidP="00D65E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D65E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Внести следующие изменения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2026годов»:</w:t>
      </w:r>
    </w:p>
    <w:p w:rsidR="00D65EE7" w:rsidRPr="00D65EE7" w:rsidRDefault="00D65EE7" w:rsidP="00D65EE7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D65E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1.Приложение № 1 изложить в следующей редакции (прилагается);</w:t>
      </w:r>
    </w:p>
    <w:p w:rsidR="00D65EE7" w:rsidRPr="00D65EE7" w:rsidRDefault="00D65EE7" w:rsidP="00D65EE7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D65E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2.Приложение № 2 изложить в следующей редакции (прилагается);</w:t>
      </w:r>
    </w:p>
    <w:p w:rsidR="00D65EE7" w:rsidRPr="00D65EE7" w:rsidRDefault="00D65EE7" w:rsidP="00D65EE7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D65E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3.Приложение № 3 изложить в следующей редакции (прилагается);</w:t>
      </w:r>
    </w:p>
    <w:p w:rsidR="00D65EE7" w:rsidRPr="00D65EE7" w:rsidRDefault="00D65EE7" w:rsidP="00D65EE7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D65E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4.Приложение № 4 изложить в следующей редакции (прилагается):     </w:t>
      </w:r>
    </w:p>
    <w:p w:rsidR="00D65EE7" w:rsidRPr="00D65EE7" w:rsidRDefault="00D65EE7" w:rsidP="00D65EE7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D65E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5.Приложение № 5 изложить в следующей редакции (прилагается);</w:t>
      </w:r>
    </w:p>
    <w:p w:rsidR="00D65EE7" w:rsidRPr="00D65EE7" w:rsidRDefault="00D65EE7" w:rsidP="00D65EE7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D65E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6. Приложение № 6 изложить в следующей редакции (прилагается);</w:t>
      </w:r>
    </w:p>
    <w:p w:rsidR="00D65EE7" w:rsidRPr="00D65EE7" w:rsidRDefault="00D65EE7" w:rsidP="00D65EE7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D65EE7" w:rsidRPr="00D65EE7" w:rsidRDefault="00D65EE7" w:rsidP="00D65EE7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D65E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2.Настоящее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D65EE7" w:rsidRPr="00D65EE7" w:rsidRDefault="00D65EE7" w:rsidP="00D65EE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D65EE7" w:rsidRPr="00D65EE7" w:rsidRDefault="00D65EE7" w:rsidP="00D65EE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D65EE7" w:rsidRPr="00D65EE7" w:rsidRDefault="00D65EE7" w:rsidP="00D65EE7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D65E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Председатель Совета</w:t>
      </w:r>
    </w:p>
    <w:p w:rsidR="00D65EE7" w:rsidRPr="00D65EE7" w:rsidRDefault="00D65EE7" w:rsidP="00D65EE7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D65E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Рагозинского сельского поселения                                 С.Н. Балашенко</w:t>
      </w:r>
    </w:p>
    <w:p w:rsidR="00D65EE7" w:rsidRPr="00D65EE7" w:rsidRDefault="00D65EE7" w:rsidP="00D65EE7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D65EE7" w:rsidRPr="00D65EE7" w:rsidRDefault="00D65EE7" w:rsidP="00D65EE7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D65E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Вр.и.о. Главы Рагозинского</w:t>
      </w:r>
    </w:p>
    <w:p w:rsidR="00D65EE7" w:rsidRPr="00D65EE7" w:rsidRDefault="00D65EE7" w:rsidP="00D65EE7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D65EE7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     сельского поселения                                                              Е.П. Нарадовая</w:t>
      </w:r>
    </w:p>
    <w:p w:rsidR="00D65EE7" w:rsidRPr="00D65EE7" w:rsidRDefault="00D65EE7" w:rsidP="00D65EE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D65EE7" w:rsidRPr="00D65EE7" w:rsidRDefault="00D65EE7" w:rsidP="00D65EE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6F4A6D" w:rsidRDefault="006F4A6D"/>
    <w:p w:rsidR="00D65EE7" w:rsidRDefault="00D65EE7" w:rsidP="00D65EE7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sz w:val="22"/>
          <w:szCs w:val="22"/>
          <w:lang w:eastAsia="ru-RU"/>
        </w:rPr>
        <w:sectPr w:rsidR="00D65EE7" w:rsidSect="0083173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RANGE!A1:L19"/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993"/>
        <w:gridCol w:w="567"/>
        <w:gridCol w:w="850"/>
        <w:gridCol w:w="567"/>
        <w:gridCol w:w="567"/>
        <w:gridCol w:w="709"/>
        <w:gridCol w:w="992"/>
        <w:gridCol w:w="1418"/>
        <w:gridCol w:w="1842"/>
        <w:gridCol w:w="1843"/>
        <w:gridCol w:w="2410"/>
      </w:tblGrid>
      <w:tr w:rsidR="00D65EE7" w:rsidRPr="00D65EE7" w:rsidTr="00196BEF">
        <w:trPr>
          <w:trHeight w:val="1420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6</w:t>
            </w: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19 декабря 2024 года № 53</w:t>
            </w: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0"/>
          </w:p>
        </w:tc>
      </w:tr>
      <w:tr w:rsidR="00D65EE7" w:rsidRPr="00D65EE7" w:rsidTr="00D65EE7">
        <w:trPr>
          <w:trHeight w:val="394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65EE7" w:rsidRPr="00D65EE7" w:rsidTr="00196BEF">
        <w:trPr>
          <w:trHeight w:val="744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ИСТОЧНИКИ</w:t>
            </w: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 xml:space="preserve">внутреннего финансирования дефицита </w:t>
            </w: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местного бюджета на 2024 год и на плановый период 2025 и 2026 годов</w:t>
            </w:r>
          </w:p>
        </w:tc>
      </w:tr>
      <w:tr w:rsidR="00D65EE7" w:rsidRPr="00D65EE7" w:rsidTr="00D65EE7">
        <w:trPr>
          <w:trHeight w:val="394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D65EE7" w:rsidRPr="00D65EE7" w:rsidTr="00D65EE7">
        <w:trPr>
          <w:trHeight w:val="28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Сумма на год, рублей </w:t>
            </w:r>
          </w:p>
        </w:tc>
      </w:tr>
      <w:tr w:rsidR="00D65EE7" w:rsidRPr="00D65EE7" w:rsidTr="00D65EE7">
        <w:trPr>
          <w:trHeight w:val="35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Подгруппа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Элемент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источников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D65EE7" w:rsidRPr="00D65EE7" w:rsidTr="00196BEF">
        <w:trPr>
          <w:trHeight w:val="224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Подвид источников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вида источников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D65EE7" w:rsidRPr="00D65EE7" w:rsidTr="00D65EE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</w:tr>
      <w:tr w:rsidR="00D65EE7" w:rsidRPr="00D65EE7" w:rsidTr="00D65EE7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D65EE7" w:rsidRPr="00D65EE7" w:rsidTr="00D65EE7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D65EE7" w:rsidRPr="00D65EE7" w:rsidTr="00196BEF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5 468 568,80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D65EE7" w:rsidRPr="00D65EE7" w:rsidTr="00D65EE7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5 468 568,80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D65EE7" w:rsidRPr="00D65EE7" w:rsidTr="00D65EE7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5 468 568,80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D65EE7" w:rsidRPr="00D65EE7" w:rsidTr="00D65EE7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5 468 568,80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D65EE7" w:rsidRPr="00D65EE7" w:rsidTr="00D65EE7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5 968 886,44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D65EE7" w:rsidRPr="00D65EE7" w:rsidTr="00D65EE7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5 968 886,44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D65EE7" w:rsidRPr="00D65EE7" w:rsidTr="00D65EE7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5 968 886,44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D65EE7" w:rsidRPr="00D65EE7" w:rsidTr="00D65EE7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5 968 886,44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D65EE7" w:rsidRPr="00D65EE7" w:rsidTr="00196BEF">
        <w:trPr>
          <w:trHeight w:val="70"/>
        </w:trPr>
        <w:tc>
          <w:tcPr>
            <w:tcW w:w="9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</w:tbl>
    <w:p w:rsidR="00D65EE7" w:rsidRDefault="00D65EE7"/>
    <w:tbl>
      <w:tblPr>
        <w:tblW w:w="151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1701"/>
        <w:gridCol w:w="1701"/>
        <w:gridCol w:w="1843"/>
        <w:gridCol w:w="1843"/>
        <w:gridCol w:w="1275"/>
        <w:gridCol w:w="1417"/>
        <w:gridCol w:w="1277"/>
      </w:tblGrid>
      <w:tr w:rsidR="00D65EE7" w:rsidRPr="00D65EE7" w:rsidTr="00196BEF">
        <w:trPr>
          <w:trHeight w:val="1278"/>
        </w:trPr>
        <w:tc>
          <w:tcPr>
            <w:tcW w:w="1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6BEF" w:rsidRDefault="00196BEF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1" w:name="RANGE!A1:I28"/>
          </w:p>
          <w:p w:rsidR="00196BEF" w:rsidRDefault="00196BEF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96BEF" w:rsidRDefault="00196BEF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96BEF" w:rsidRDefault="00196BEF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96BEF" w:rsidRDefault="00196BEF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96BEF" w:rsidRDefault="00196BEF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96BEF" w:rsidRDefault="00196BEF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96BEF" w:rsidRDefault="00196BEF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D65EE7" w:rsidRPr="00D65EE7" w:rsidRDefault="00D65EE7" w:rsidP="00D65EE7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3</w:t>
            </w: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19 декабря 2024 года № 53</w:t>
            </w: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1"/>
          </w:p>
        </w:tc>
      </w:tr>
      <w:tr w:rsidR="00D65EE7" w:rsidRPr="00D65EE7" w:rsidTr="00D65EE7">
        <w:trPr>
          <w:trHeight w:val="394"/>
        </w:trPr>
        <w:tc>
          <w:tcPr>
            <w:tcW w:w="1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</w:tr>
      <w:tr w:rsidR="00D65EE7" w:rsidRPr="00D65EE7" w:rsidTr="00196BEF">
        <w:trPr>
          <w:trHeight w:val="460"/>
        </w:trPr>
        <w:tc>
          <w:tcPr>
            <w:tcW w:w="1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D65EE7" w:rsidRPr="00D65EE7" w:rsidTr="00D65EE7">
        <w:trPr>
          <w:trHeight w:val="394"/>
        </w:trPr>
        <w:tc>
          <w:tcPr>
            <w:tcW w:w="1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65EE7" w:rsidRPr="00D65EE7" w:rsidTr="00196BEF">
        <w:trPr>
          <w:trHeight w:val="571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D65EE7" w:rsidRPr="00D65EE7" w:rsidTr="00196BEF">
        <w:trPr>
          <w:trHeight w:val="7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D65EE7" w:rsidRPr="00D65EE7" w:rsidTr="00196BEF">
        <w:trPr>
          <w:trHeight w:val="81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D65EE7" w:rsidRPr="00D65EE7" w:rsidTr="00196BEF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</w:tr>
      <w:tr w:rsidR="00D65EE7" w:rsidRPr="00D65EE7" w:rsidTr="00D65EE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2 729 120,00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1 181 235,92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1 180 837,25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65EE7" w:rsidRPr="00D65EE7" w:rsidTr="00196BEF">
        <w:trPr>
          <w:trHeight w:val="151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65EE7" w:rsidRPr="00D65EE7" w:rsidTr="00196BEF">
        <w:trPr>
          <w:trHeight w:val="83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2 444 955,20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65EE7" w:rsidRPr="00D65EE7" w:rsidTr="00D65EE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65EE7" w:rsidRPr="00D65EE7" w:rsidTr="00196BEF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65EE7" w:rsidRPr="00D65EE7" w:rsidTr="00D65EE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65EE7" w:rsidRPr="00D65EE7" w:rsidTr="00D65EE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1 001 193,53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65EE7" w:rsidRPr="00D65EE7" w:rsidTr="00D65EE7"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1 001 193,53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65EE7" w:rsidRPr="00D65EE7" w:rsidTr="00196BEF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1 327 725,36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65EE7" w:rsidRPr="00D65EE7" w:rsidTr="00D65EE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1 322 800,36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65EE7" w:rsidRPr="00D65EE7" w:rsidTr="00196BEF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65EE7" w:rsidRPr="00D65EE7" w:rsidTr="00D65EE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391 621,55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65EE7" w:rsidRPr="00D65EE7" w:rsidTr="00D65EE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65EE7" w:rsidRPr="00D65EE7" w:rsidTr="00D65EE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65EE7" w:rsidRPr="00D65EE7" w:rsidTr="00D65EE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65EE7" w:rsidRPr="00D65EE7" w:rsidTr="00D65EE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351 671,17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65EE7" w:rsidRPr="00D65EE7" w:rsidTr="00D65EE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351 671,17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65EE7" w:rsidRPr="00D65EE7" w:rsidTr="00D65EE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65EE7" w:rsidRPr="00D65EE7" w:rsidTr="00D65EE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65EE7" w:rsidRPr="00D65EE7" w:rsidTr="00D65EE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EE7" w:rsidRPr="00D65EE7" w:rsidRDefault="00D65EE7" w:rsidP="00D65EE7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5 968 886,44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EE7" w:rsidRPr="00D65EE7" w:rsidRDefault="00D65EE7" w:rsidP="00D65EE7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D65EE7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D65EE7" w:rsidRDefault="00D65EE7"/>
    <w:p w:rsidR="00A14FD4" w:rsidRDefault="00A14FD4"/>
    <w:p w:rsidR="00A14FD4" w:rsidRDefault="00A14FD4"/>
    <w:p w:rsidR="00A14FD4" w:rsidRDefault="00A14FD4"/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6"/>
        <w:gridCol w:w="2634"/>
        <w:gridCol w:w="983"/>
        <w:gridCol w:w="500"/>
        <w:gridCol w:w="709"/>
        <w:gridCol w:w="766"/>
        <w:gridCol w:w="651"/>
        <w:gridCol w:w="70"/>
        <w:gridCol w:w="1490"/>
        <w:gridCol w:w="1426"/>
        <w:gridCol w:w="1550"/>
        <w:gridCol w:w="1426"/>
        <w:gridCol w:w="1409"/>
        <w:gridCol w:w="1134"/>
      </w:tblGrid>
      <w:tr w:rsidR="00A14FD4" w:rsidRPr="00A14FD4" w:rsidTr="00196BEF">
        <w:trPr>
          <w:trHeight w:val="1420"/>
        </w:trPr>
        <w:tc>
          <w:tcPr>
            <w:tcW w:w="15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2" w:name="RANGE!A1:M91"/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4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19 декабря 2024 года № 53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2"/>
          </w:p>
        </w:tc>
      </w:tr>
      <w:tr w:rsidR="00A14FD4" w:rsidRPr="00A14FD4" w:rsidTr="00A14FD4">
        <w:trPr>
          <w:trHeight w:val="394"/>
        </w:trPr>
        <w:tc>
          <w:tcPr>
            <w:tcW w:w="15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1020"/>
        </w:trPr>
        <w:tc>
          <w:tcPr>
            <w:tcW w:w="15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A14FD4" w:rsidRPr="00A14FD4" w:rsidTr="00A14FD4">
        <w:trPr>
          <w:trHeight w:val="394"/>
        </w:trPr>
        <w:tc>
          <w:tcPr>
            <w:tcW w:w="15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6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4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2696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A14FD4" w:rsidRPr="00A14FD4" w:rsidTr="00196BEF">
        <w:trPr>
          <w:trHeight w:val="80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69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поселении Седельниковского муниципального района Омской области»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5 908 886,44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2 620 645,24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A14FD4" w:rsidRPr="00A14FD4" w:rsidTr="00196BEF">
        <w:trPr>
          <w:trHeight w:val="2529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2 901 599,83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1 238 851,70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1 349 921,50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1 295 468,50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A14FD4" w:rsidRPr="00A14FD4" w:rsidTr="00A14FD4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2 901 599,83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1 238 851,70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1 349 921,50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1 295 468,50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A14FD4" w:rsidRPr="00A14FD4" w:rsidTr="00196BEF">
        <w:trPr>
          <w:trHeight w:val="72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5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21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Доплата к пенсиям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1 538 013,30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1 180 235,92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1 179 837,25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98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1 285 934,77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1 015 003,92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1 014 605,25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1 285 934,77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1 015 003,92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1 014 605,25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478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A14FD4" w:rsidRPr="00A14FD4" w:rsidTr="00A14FD4">
        <w:trPr>
          <w:trHeight w:val="21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A14FD4" w:rsidRPr="00A14FD4" w:rsidTr="00A14FD4">
        <w:trPr>
          <w:trHeight w:val="21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351 671,17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351 671,17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Частичное финансовое обеспечение расходных обязательств,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возникающих при осуществлении полномочий органами местного самоуправления поселений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129 031,17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129 031,17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129 031,17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24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391 621,55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24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941 193,53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941 193,53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5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5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Проведение текущего ремонта имущества, находящегося в собственности сельских поселений Седельниковского муниципального района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118 379,71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113 879,71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113 879,71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27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1 322 800,36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1 322 800,36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1 322 800,36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1 321 871,28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1 321 871,28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Исполнение судебных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актов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5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Правительства Омской области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5 968 886,44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A14FD4" w:rsidRDefault="00A14FD4"/>
    <w:p w:rsidR="00A14FD4" w:rsidRDefault="00A14FD4"/>
    <w:p w:rsidR="00A14FD4" w:rsidRDefault="00A14FD4"/>
    <w:p w:rsidR="00A14FD4" w:rsidRDefault="00A14FD4"/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708"/>
        <w:gridCol w:w="567"/>
        <w:gridCol w:w="709"/>
        <w:gridCol w:w="567"/>
        <w:gridCol w:w="567"/>
        <w:gridCol w:w="709"/>
        <w:gridCol w:w="709"/>
        <w:gridCol w:w="567"/>
        <w:gridCol w:w="1134"/>
        <w:gridCol w:w="993"/>
        <w:gridCol w:w="1275"/>
        <w:gridCol w:w="1276"/>
        <w:gridCol w:w="1134"/>
        <w:gridCol w:w="992"/>
      </w:tblGrid>
      <w:tr w:rsidR="00A14FD4" w:rsidRPr="00A14FD4" w:rsidTr="00196BEF">
        <w:trPr>
          <w:trHeight w:val="1136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3" w:name="RANGE!A1:P138"/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5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19 декабря 2024 года № 53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3"/>
          </w:p>
        </w:tc>
      </w:tr>
      <w:tr w:rsidR="00A14FD4" w:rsidRPr="00A14FD4" w:rsidTr="00A14FD4">
        <w:trPr>
          <w:trHeight w:val="394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886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A14FD4" w:rsidRPr="00A14FD4" w:rsidTr="00A14FD4">
        <w:trPr>
          <w:trHeight w:val="394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A14FD4" w:rsidRPr="00A14FD4" w:rsidTr="00196BEF">
        <w:trPr>
          <w:trHeight w:val="19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Главный распорядиетель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A14FD4" w:rsidRPr="00A14FD4" w:rsidTr="00196BEF">
        <w:trPr>
          <w:trHeight w:val="192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</w:tr>
      <w:tr w:rsidR="00A14FD4" w:rsidRPr="00A14FD4" w:rsidTr="00196BEF">
        <w:trPr>
          <w:trHeight w:val="89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5 968 886,44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2 729 120,00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1 181 235,92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1 180 837,25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Функционирование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284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164,80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221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</w:tr>
      <w:tr w:rsidR="00A14FD4" w:rsidRPr="00A14FD4" w:rsidTr="00196BEF">
        <w:trPr>
          <w:trHeight w:val="212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2 444 955,20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2 444 955,20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2 444 955,20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2 444 955,20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Частичное финансовое обеспечение расходных обязательств,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возникающих при осуществлении полномочий органами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1 253 848,50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1 001 769,97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793 123,03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792 723,36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1 001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769,97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793 123,03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792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723,36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A14FD4" w:rsidRPr="00A14FD4" w:rsidTr="00196BEF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A14FD4" w:rsidRPr="00A14FD4" w:rsidTr="00196BEF">
        <w:trPr>
          <w:trHeight w:val="305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A14FD4" w:rsidRPr="00A14FD4" w:rsidTr="00A14FD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Осуществление первичного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42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51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644,00</w:t>
            </w:r>
          </w:p>
        </w:tc>
      </w:tr>
      <w:tr w:rsidR="00A14FD4" w:rsidRPr="00A14FD4" w:rsidTr="00A14FD4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A14FD4" w:rsidRPr="00A14FD4" w:rsidTr="00A14FD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1 001 193,53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1 001 193,53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1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941 193,53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941 193,53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941 193,53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Проведение текущего ремонта имущества, находящегося в собственности сельских поселений Седельниковского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118 379,71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113 879,71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113 879,71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Правительства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1 327 725,36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1 322 800,36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14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1 322 800,36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1 322 800,36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1 322 800,36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1 322 800,36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1 321 871,28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1 321 871,28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391 621,55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14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Реализация переданных полномочий из бюджета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на осуществление мероприятий в сфере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351 671,17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351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671,17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198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134 597,00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125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</w:tr>
      <w:tr w:rsidR="00A14FD4" w:rsidRPr="00A14FD4" w:rsidTr="00196BEF">
        <w:trPr>
          <w:trHeight w:val="199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351 671,17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351 671,17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351 671,17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Частичное финансовое обеспечение расходных обязательств, возникающих при осуществлении полномочий органами местного самоуправления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129 031,17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129 031,17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129 031,17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124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734,83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196BE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Обеспечение эффективного осуществления своих полномочий администрацией </w:t>
            </w: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Рагозинского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FD4" w:rsidRPr="00A14FD4" w:rsidTr="00A14F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FD4" w:rsidRPr="00A14FD4" w:rsidRDefault="00A14FD4" w:rsidP="00A14FD4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5 968 886,44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D4" w:rsidRPr="00A14FD4" w:rsidRDefault="00A14FD4" w:rsidP="00A14FD4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A14FD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A14FD4" w:rsidRDefault="00A14FD4"/>
    <w:p w:rsidR="0083173D" w:rsidRDefault="0083173D"/>
    <w:p w:rsidR="0083173D" w:rsidRDefault="0083173D"/>
    <w:p w:rsidR="0083173D" w:rsidRDefault="0083173D"/>
    <w:p w:rsidR="0083173D" w:rsidRDefault="0083173D"/>
    <w:p w:rsidR="0083173D" w:rsidRDefault="0083173D"/>
    <w:p w:rsidR="0083173D" w:rsidRDefault="0083173D"/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567"/>
        <w:gridCol w:w="992"/>
        <w:gridCol w:w="992"/>
        <w:gridCol w:w="992"/>
        <w:gridCol w:w="1276"/>
        <w:gridCol w:w="1276"/>
        <w:gridCol w:w="1559"/>
        <w:gridCol w:w="1559"/>
        <w:gridCol w:w="1560"/>
      </w:tblGrid>
      <w:tr w:rsidR="0083173D" w:rsidRPr="0083173D" w:rsidTr="00196BEF">
        <w:trPr>
          <w:trHeight w:val="989"/>
        </w:trPr>
        <w:tc>
          <w:tcPr>
            <w:tcW w:w="145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4" w:name="RANGE!A1:K21"/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№ 2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19 декабря 2024 года № 53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4"/>
          </w:p>
        </w:tc>
      </w:tr>
      <w:tr w:rsidR="0083173D" w:rsidRPr="0083173D" w:rsidTr="0083173D">
        <w:trPr>
          <w:trHeight w:val="394"/>
        </w:trPr>
        <w:tc>
          <w:tcPr>
            <w:tcW w:w="145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3173D" w:rsidRPr="0083173D" w:rsidTr="00196BEF">
        <w:trPr>
          <w:trHeight w:val="454"/>
        </w:trPr>
        <w:tc>
          <w:tcPr>
            <w:tcW w:w="145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БЕЗВОЗМЕЗДНЫЕ ПОСТУПЛЕНИЯ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в местный бюджет на 2024 год и на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плановый период 2025 и 2026 годов</w:t>
            </w:r>
          </w:p>
        </w:tc>
      </w:tr>
      <w:tr w:rsidR="0083173D" w:rsidRPr="0083173D" w:rsidTr="0083173D">
        <w:trPr>
          <w:trHeight w:val="394"/>
        </w:trPr>
        <w:tc>
          <w:tcPr>
            <w:tcW w:w="145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83173D" w:rsidRPr="0083173D" w:rsidTr="00196BEF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83173D" w:rsidRPr="0083173D" w:rsidTr="00196BEF">
        <w:trPr>
          <w:trHeight w:val="7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доходов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Подвид доходов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83173D" w:rsidRPr="0083173D" w:rsidTr="00196BEF">
        <w:trPr>
          <w:trHeight w:val="363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Подгруппа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Статья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Подстатья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Элемент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 подвида доходов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83173D" w:rsidRPr="0083173D" w:rsidTr="0083173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</w:tr>
      <w:tr w:rsidR="0083173D" w:rsidRPr="0083173D" w:rsidTr="00196BEF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4 231 770,05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1 256 938,51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1 261 419,51</w:t>
            </w:r>
          </w:p>
        </w:tc>
      </w:tr>
      <w:tr w:rsidR="0083173D" w:rsidRPr="0083173D" w:rsidTr="00196BEF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4 231 770,05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1 256 938,51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1 261 419,51</w:t>
            </w:r>
          </w:p>
        </w:tc>
      </w:tr>
      <w:tr w:rsidR="0083173D" w:rsidRPr="0083173D" w:rsidTr="00196BEF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1 551 124,81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</w:tr>
      <w:tr w:rsidR="0083173D" w:rsidRPr="0083173D" w:rsidTr="00196BEF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Дотации на выравнивание 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1 551 124,81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</w:tr>
      <w:tr w:rsidR="0083173D" w:rsidRPr="0083173D" w:rsidTr="00196BEF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1 551 124,81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</w:tr>
      <w:tr w:rsidR="0083173D" w:rsidRPr="0083173D" w:rsidTr="00196BEF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83173D" w:rsidRPr="0083173D" w:rsidTr="00196BEF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83173D" w:rsidRPr="0083173D" w:rsidTr="00196BEF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83173D" w:rsidRPr="0083173D" w:rsidTr="00196BEF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2 637 825,24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3173D" w:rsidRPr="0083173D" w:rsidTr="00196BEF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364 914,72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3173D" w:rsidRPr="0083173D" w:rsidTr="00196BEF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364 914,72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3173D" w:rsidRPr="0083173D" w:rsidTr="00196BEF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2 272 910,52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3173D" w:rsidRPr="0083173D" w:rsidTr="00196BEF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2 272 910,52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83173D" w:rsidRDefault="0083173D"/>
    <w:p w:rsidR="0083173D" w:rsidRDefault="0083173D"/>
    <w:p w:rsidR="0083173D" w:rsidRDefault="0083173D"/>
    <w:p w:rsidR="0083173D" w:rsidRDefault="0083173D"/>
    <w:p w:rsidR="0083173D" w:rsidRDefault="0083173D"/>
    <w:p w:rsidR="0083173D" w:rsidRDefault="0083173D"/>
    <w:p w:rsidR="0083173D" w:rsidRDefault="0083173D"/>
    <w:p w:rsidR="0083173D" w:rsidRDefault="0083173D"/>
    <w:p w:rsidR="0083173D" w:rsidRDefault="0083173D"/>
    <w:p w:rsidR="0083173D" w:rsidRDefault="0083173D"/>
    <w:p w:rsidR="0083173D" w:rsidRDefault="0083173D"/>
    <w:tbl>
      <w:tblPr>
        <w:tblW w:w="147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34"/>
        <w:gridCol w:w="680"/>
        <w:gridCol w:w="850"/>
        <w:gridCol w:w="993"/>
        <w:gridCol w:w="992"/>
        <w:gridCol w:w="992"/>
        <w:gridCol w:w="1134"/>
        <w:gridCol w:w="1276"/>
        <w:gridCol w:w="1417"/>
        <w:gridCol w:w="1418"/>
        <w:gridCol w:w="2551"/>
      </w:tblGrid>
      <w:tr w:rsidR="0083173D" w:rsidRPr="0083173D" w:rsidTr="00196BEF">
        <w:trPr>
          <w:trHeight w:val="1136"/>
        </w:trPr>
        <w:tc>
          <w:tcPr>
            <w:tcW w:w="147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5" w:name="RANGE!A1:K49"/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1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19 декабря 2024 года № 53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5"/>
          </w:p>
        </w:tc>
      </w:tr>
      <w:tr w:rsidR="0083173D" w:rsidRPr="0083173D" w:rsidTr="002513FF">
        <w:trPr>
          <w:trHeight w:val="394"/>
        </w:trPr>
        <w:tc>
          <w:tcPr>
            <w:tcW w:w="147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3173D" w:rsidRPr="0083173D" w:rsidTr="00196BEF">
        <w:trPr>
          <w:trHeight w:val="337"/>
        </w:trPr>
        <w:tc>
          <w:tcPr>
            <w:tcW w:w="147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ПРОГНОЗ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поступлений налоговых и неналоговых доходов в местный бюджет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83173D" w:rsidRPr="0083173D" w:rsidTr="002513FF">
        <w:trPr>
          <w:trHeight w:val="394"/>
        </w:trPr>
        <w:tc>
          <w:tcPr>
            <w:tcW w:w="147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69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4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доходов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Подвид доходов бюджета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83173D" w:rsidRPr="0083173D" w:rsidTr="00196BEF">
        <w:trPr>
          <w:trHeight w:val="227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Подгруппа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Статья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Подстатья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Элемент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 подвида доходов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83173D" w:rsidRPr="0083173D" w:rsidTr="002513FF">
        <w:trPr>
          <w:trHeight w:val="30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1 236 798,75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1 177 524,49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1 450 090,49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83 360,00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88 028,00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83 360,00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88 028,00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84 390,00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83 360,00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88 028,00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НАЛОГИ НА ТОВАРЫ (РАБОТЫ, УСЛУГИ), РЕАЛИЗУЕМЫЕ НА ТЕРРИТОРИИ РОССИЙСКОЙ 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824 344,27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824 344,27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420 025,27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357 070,00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473 847,00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420 025,27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357 070,00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473 847,00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3 570,00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3 570,00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456 826,00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462 981,00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640 066,00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456 826,00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462 981,00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640 066,00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-55 021,00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-54 167,00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-81 130,00</w:t>
            </w:r>
          </w:p>
        </w:tc>
      </w:tr>
      <w:tr w:rsidR="0083173D" w:rsidRPr="0083173D" w:rsidTr="00196BEF">
        <w:trPr>
          <w:trHeight w:val="418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-55 021,00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-54 167,00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-81 130,00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63 272,75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63 000,00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63 000,00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7 000,00</w:t>
            </w:r>
          </w:p>
        </w:tc>
      </w:tr>
      <w:tr w:rsidR="0083173D" w:rsidRPr="0083173D" w:rsidTr="00196BEF">
        <w:trPr>
          <w:trHeight w:val="26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7 000,00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56 272,75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56 000,00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17 272,75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17 000,00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17 272,75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17 000,00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39 000,00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39 000,00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6 200,00</w:t>
            </w:r>
          </w:p>
        </w:tc>
      </w:tr>
      <w:tr w:rsidR="0083173D" w:rsidRPr="0083173D" w:rsidTr="00196BEF">
        <w:trPr>
          <w:trHeight w:val="776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6" w:name="_GoBack"/>
            <w:bookmarkEnd w:id="6"/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6 200,00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актами Российской Федерации на совершение нотариальных действий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6 200,00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51 501,55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51 501,55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51 501,55</w:t>
            </w:r>
          </w:p>
        </w:tc>
      </w:tr>
      <w:tr w:rsidR="0083173D" w:rsidRPr="0083173D" w:rsidTr="00196BEF">
        <w:trPr>
          <w:trHeight w:val="365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51 501,55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51 501,55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51 501,55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Доходы, получаемые в виде арендной платы за земли после разграничения государственной 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16 082,35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16 082,35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16 082,35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16 082,35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16 082,35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16 082,35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35 419,20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35 419,20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35 419,20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35 419,20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35 419,20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35 419,20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185 010,18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185 010,18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Доходы, поступающие в порядке возмещения расходов, понесенных в связи с </w:t>
            </w: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эксплуатацией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</w:tr>
      <w:tr w:rsidR="0083173D" w:rsidRPr="0083173D" w:rsidTr="00196BEF">
        <w:trPr>
          <w:trHeight w:val="765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Средства самообложения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</w:tr>
      <w:tr w:rsidR="0083173D" w:rsidRPr="0083173D" w:rsidTr="00196BEF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73D" w:rsidRPr="0083173D" w:rsidRDefault="0083173D" w:rsidP="0083173D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D" w:rsidRPr="0083173D" w:rsidRDefault="0083173D" w:rsidP="0083173D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83173D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</w:tr>
    </w:tbl>
    <w:p w:rsidR="0083173D" w:rsidRDefault="0083173D"/>
    <w:sectPr w:rsidR="0083173D" w:rsidSect="00D65E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31A55"/>
    <w:multiLevelType w:val="hybridMultilevel"/>
    <w:tmpl w:val="9AECEB7C"/>
    <w:lvl w:ilvl="0" w:tplc="07F47E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61028"/>
    <w:rsid w:val="00196BEF"/>
    <w:rsid w:val="001E10D7"/>
    <w:rsid w:val="001F54D8"/>
    <w:rsid w:val="002513FF"/>
    <w:rsid w:val="005A5B61"/>
    <w:rsid w:val="006F4A6D"/>
    <w:rsid w:val="0083173D"/>
    <w:rsid w:val="00A14FD4"/>
    <w:rsid w:val="00AB6D4C"/>
    <w:rsid w:val="00D65EE7"/>
    <w:rsid w:val="00D81606"/>
    <w:rsid w:val="00E61028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2FFF-7EBB-48B4-8FDF-C1E929DC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FD4"/>
    <w:rPr>
      <w:color w:val="0563C1"/>
      <w:u w:val="single"/>
    </w:rPr>
  </w:style>
  <w:style w:type="paragraph" w:customStyle="1" w:styleId="xl65">
    <w:name w:val="xl65"/>
    <w:basedOn w:val="a"/>
    <w:rsid w:val="00A14FD4"/>
    <w:pPr>
      <w:spacing w:before="100" w:beforeAutospacing="1" w:after="100" w:afterAutospacing="1" w:line="240" w:lineRule="auto"/>
      <w:jc w:val="right"/>
      <w:textAlignment w:val="top"/>
    </w:pPr>
    <w:rPr>
      <w:rFonts w:eastAsia="Times New Roman"/>
      <w:b w:val="0"/>
      <w:color w:val="000000"/>
      <w:spacing w:val="0"/>
      <w:sz w:val="22"/>
      <w:szCs w:val="22"/>
      <w:lang w:eastAsia="ru-RU"/>
    </w:rPr>
  </w:style>
  <w:style w:type="paragraph" w:customStyle="1" w:styleId="xl66">
    <w:name w:val="xl66"/>
    <w:basedOn w:val="a"/>
    <w:rsid w:val="00A14FD4"/>
    <w:pPr>
      <w:spacing w:before="100" w:beforeAutospacing="1" w:after="100" w:afterAutospacing="1" w:line="240" w:lineRule="auto"/>
    </w:pPr>
    <w:rPr>
      <w:rFonts w:ascii="Arial" w:eastAsia="Times New Roman" w:hAnsi="Arial" w:cs="Arial"/>
      <w:b w:val="0"/>
      <w:spacing w:val="0"/>
      <w:sz w:val="22"/>
      <w:szCs w:val="22"/>
      <w:lang w:eastAsia="ru-RU"/>
    </w:rPr>
  </w:style>
  <w:style w:type="paragraph" w:customStyle="1" w:styleId="xl67">
    <w:name w:val="xl67"/>
    <w:basedOn w:val="a"/>
    <w:rsid w:val="00A14FD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sz w:val="22"/>
      <w:szCs w:val="22"/>
      <w:lang w:eastAsia="ru-RU"/>
    </w:rPr>
  </w:style>
  <w:style w:type="paragraph" w:customStyle="1" w:styleId="xl68">
    <w:name w:val="xl68"/>
    <w:basedOn w:val="a"/>
    <w:rsid w:val="00A14FD4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 w:val="0"/>
      <w:color w:val="000000"/>
      <w:spacing w:val="0"/>
      <w:sz w:val="22"/>
      <w:szCs w:val="22"/>
      <w:lang w:eastAsia="ru-RU"/>
    </w:rPr>
  </w:style>
  <w:style w:type="paragraph" w:customStyle="1" w:styleId="xl69">
    <w:name w:val="xl69"/>
    <w:basedOn w:val="a"/>
    <w:rsid w:val="00A14F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sz w:val="22"/>
      <w:szCs w:val="22"/>
      <w:lang w:eastAsia="ru-RU"/>
    </w:rPr>
  </w:style>
  <w:style w:type="paragraph" w:customStyle="1" w:styleId="xl70">
    <w:name w:val="xl70"/>
    <w:basedOn w:val="a"/>
    <w:rsid w:val="00A14FD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1">
    <w:name w:val="xl71"/>
    <w:basedOn w:val="a"/>
    <w:rsid w:val="00A14FD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2">
    <w:name w:val="xl72"/>
    <w:basedOn w:val="a"/>
    <w:rsid w:val="00A14F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3">
    <w:name w:val="xl73"/>
    <w:basedOn w:val="a"/>
    <w:rsid w:val="00A14FD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4">
    <w:name w:val="xl74"/>
    <w:basedOn w:val="a"/>
    <w:rsid w:val="00A14FD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5">
    <w:name w:val="xl75"/>
    <w:basedOn w:val="a"/>
    <w:rsid w:val="00A14F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6">
    <w:name w:val="xl76"/>
    <w:basedOn w:val="a"/>
    <w:rsid w:val="00A14FD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7">
    <w:name w:val="xl77"/>
    <w:basedOn w:val="a"/>
    <w:rsid w:val="00A14FD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8">
    <w:name w:val="xl78"/>
    <w:basedOn w:val="a"/>
    <w:rsid w:val="00A14FD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9">
    <w:name w:val="xl79"/>
    <w:basedOn w:val="a"/>
    <w:rsid w:val="00A14F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 w:val="0"/>
      <w:color w:val="000000"/>
      <w:spacing w:val="0"/>
      <w:sz w:val="22"/>
      <w:szCs w:val="22"/>
      <w:lang w:eastAsia="ru-RU"/>
    </w:rPr>
  </w:style>
  <w:style w:type="paragraph" w:customStyle="1" w:styleId="xl80">
    <w:name w:val="xl80"/>
    <w:basedOn w:val="a"/>
    <w:rsid w:val="00A14F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sz w:val="22"/>
      <w:szCs w:val="22"/>
      <w:lang w:eastAsia="ru-RU"/>
    </w:rPr>
  </w:style>
  <w:style w:type="paragraph" w:customStyle="1" w:styleId="xl81">
    <w:name w:val="xl81"/>
    <w:basedOn w:val="a"/>
    <w:rsid w:val="00A14F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 w:val="0"/>
      <w:color w:val="000000"/>
      <w:spacing w:val="0"/>
      <w:sz w:val="22"/>
      <w:szCs w:val="22"/>
      <w:lang w:eastAsia="ru-RU"/>
    </w:rPr>
  </w:style>
  <w:style w:type="paragraph" w:customStyle="1" w:styleId="xl63">
    <w:name w:val="xl63"/>
    <w:basedOn w:val="a"/>
    <w:rsid w:val="00A14F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64">
    <w:name w:val="xl64"/>
    <w:basedOn w:val="a"/>
    <w:rsid w:val="00A14F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56</Pages>
  <Words>8258</Words>
  <Characters>47071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2024-12-20T07:54:00Z</cp:lastPrinted>
  <dcterms:created xsi:type="dcterms:W3CDTF">2024-12-20T07:21:00Z</dcterms:created>
  <dcterms:modified xsi:type="dcterms:W3CDTF">2024-12-20T07:55:00Z</dcterms:modified>
</cp:coreProperties>
</file>