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C3" w:rsidRPr="00482A9E" w:rsidRDefault="007A78C3" w:rsidP="007A78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A9E">
        <w:rPr>
          <w:rFonts w:ascii="Times New Roman" w:hAnsi="Times New Roman"/>
          <w:sz w:val="28"/>
          <w:szCs w:val="28"/>
        </w:rPr>
        <w:t>СОВЕТ</w:t>
      </w:r>
    </w:p>
    <w:p w:rsidR="007A78C3" w:rsidRPr="00482A9E" w:rsidRDefault="007A78C3" w:rsidP="007A78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A9E">
        <w:rPr>
          <w:rFonts w:ascii="Times New Roman" w:hAnsi="Times New Roman"/>
          <w:sz w:val="28"/>
          <w:szCs w:val="28"/>
        </w:rPr>
        <w:t>РАГОЗИНСКОГО СЕЛЬСКОГО ПОСЕЛЕНИЯ</w:t>
      </w:r>
    </w:p>
    <w:p w:rsidR="007A78C3" w:rsidRPr="00482A9E" w:rsidRDefault="007A78C3" w:rsidP="007A78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A9E">
        <w:rPr>
          <w:rFonts w:ascii="Times New Roman" w:hAnsi="Times New Roman"/>
          <w:sz w:val="28"/>
          <w:szCs w:val="28"/>
        </w:rPr>
        <w:t>СЕДЕЛЬНИМКОВСКОГО МУНИЦИПАЛЬНОГО РАЙОНА</w:t>
      </w:r>
    </w:p>
    <w:p w:rsidR="007A78C3" w:rsidRPr="00482A9E" w:rsidRDefault="007A78C3" w:rsidP="007A78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A9E">
        <w:rPr>
          <w:rFonts w:ascii="Times New Roman" w:hAnsi="Times New Roman"/>
          <w:sz w:val="28"/>
          <w:szCs w:val="28"/>
        </w:rPr>
        <w:t>ОМСКОЙ ОБЛАСТИ</w:t>
      </w:r>
    </w:p>
    <w:p w:rsidR="007A78C3" w:rsidRPr="00482A9E" w:rsidRDefault="007A78C3" w:rsidP="007A78C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A78C3" w:rsidRPr="00482A9E" w:rsidRDefault="004D3243" w:rsidP="007A78C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Восемьдесят</w:t>
      </w:r>
      <w:r w:rsidR="007A78C3">
        <w:rPr>
          <w:rFonts w:ascii="Times New Roman" w:hAnsi="Times New Roman"/>
          <w:sz w:val="28"/>
          <w:szCs w:val="28"/>
        </w:rPr>
        <w:t xml:space="preserve"> третье</w:t>
      </w:r>
      <w:r w:rsidR="007A78C3" w:rsidRPr="00482A9E">
        <w:rPr>
          <w:rFonts w:ascii="Times New Roman" w:hAnsi="Times New Roman"/>
          <w:sz w:val="28"/>
          <w:szCs w:val="28"/>
        </w:rPr>
        <w:t xml:space="preserve"> заседание четвертого созыва</w:t>
      </w:r>
    </w:p>
    <w:p w:rsidR="007A78C3" w:rsidRPr="00482A9E" w:rsidRDefault="007A78C3" w:rsidP="007A78C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A78C3" w:rsidRPr="00482A9E" w:rsidRDefault="007A78C3" w:rsidP="007A78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A9E">
        <w:rPr>
          <w:rFonts w:ascii="Times New Roman" w:hAnsi="Times New Roman"/>
          <w:sz w:val="28"/>
          <w:szCs w:val="28"/>
        </w:rPr>
        <w:t>РЕШЕНИЕ</w:t>
      </w:r>
    </w:p>
    <w:p w:rsidR="007A78C3" w:rsidRPr="00482A9E" w:rsidRDefault="007A78C3" w:rsidP="007A78C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100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июля 2024</w:t>
      </w:r>
      <w:r w:rsidRPr="00482A9E">
        <w:rPr>
          <w:rFonts w:ascii="Times New Roman" w:hAnsi="Times New Roman"/>
          <w:sz w:val="28"/>
          <w:szCs w:val="28"/>
        </w:rPr>
        <w:t xml:space="preserve"> года                </w:t>
      </w:r>
      <w:r w:rsidR="005222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482A9E">
        <w:rPr>
          <w:rFonts w:ascii="Times New Roman" w:hAnsi="Times New Roman"/>
          <w:sz w:val="28"/>
          <w:szCs w:val="28"/>
        </w:rPr>
        <w:t xml:space="preserve">   № </w:t>
      </w:r>
      <w:r w:rsidR="003A1007">
        <w:rPr>
          <w:rFonts w:ascii="Times New Roman" w:hAnsi="Times New Roman"/>
          <w:sz w:val="28"/>
          <w:szCs w:val="28"/>
        </w:rPr>
        <w:t>36</w:t>
      </w:r>
    </w:p>
    <w:p w:rsidR="007A78C3" w:rsidRPr="00482A9E" w:rsidRDefault="007A78C3" w:rsidP="007A78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82A9E">
        <w:rPr>
          <w:rFonts w:ascii="Times New Roman" w:hAnsi="Times New Roman"/>
          <w:sz w:val="28"/>
          <w:szCs w:val="28"/>
        </w:rPr>
        <w:t>с. Рагозино</w:t>
      </w:r>
    </w:p>
    <w:p w:rsidR="007A78C3" w:rsidRPr="00482A9E" w:rsidRDefault="007A78C3" w:rsidP="007A78C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78C3" w:rsidRPr="00482A9E" w:rsidRDefault="007A78C3" w:rsidP="007A78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82A9E">
        <w:rPr>
          <w:rFonts w:ascii="Times New Roman" w:hAnsi="Times New Roman"/>
          <w:sz w:val="28"/>
          <w:szCs w:val="28"/>
        </w:rPr>
        <w:t xml:space="preserve">Об исполнении бюджета Рагозинского сельского поселения за </w:t>
      </w:r>
      <w:r>
        <w:rPr>
          <w:rFonts w:ascii="Times New Roman" w:hAnsi="Times New Roman"/>
          <w:sz w:val="28"/>
          <w:szCs w:val="28"/>
        </w:rPr>
        <w:t>1 полугодие</w:t>
      </w:r>
      <w:r w:rsidRPr="00482A9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482A9E">
        <w:rPr>
          <w:rFonts w:ascii="Times New Roman" w:hAnsi="Times New Roman"/>
          <w:sz w:val="28"/>
          <w:szCs w:val="28"/>
        </w:rPr>
        <w:t xml:space="preserve"> года</w:t>
      </w:r>
    </w:p>
    <w:p w:rsidR="007A78C3" w:rsidRDefault="007A78C3" w:rsidP="007A78C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A78C3" w:rsidRDefault="007A78C3" w:rsidP="007A78C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 обсудив доклад главного бухгалтера администрации Рагозинского сельского поселения об исполнении бюджета Рагозинского сельского поселения за 1 полугодие 2024 года, Совет Рагозинского сельского поселения Омской области РЕШИЛ:</w:t>
      </w:r>
    </w:p>
    <w:p w:rsidR="007A78C3" w:rsidRDefault="007A78C3" w:rsidP="007A78C3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Принять к сведению отчет об исполнении бюджета Рагозинского</w:t>
      </w:r>
    </w:p>
    <w:p w:rsidR="007A78C3" w:rsidRPr="00327FF3" w:rsidRDefault="007A78C3" w:rsidP="007A78C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за 1 полугодие 2024 года по доходам – в </w:t>
      </w:r>
      <w:r w:rsidRPr="00953853">
        <w:rPr>
          <w:rFonts w:ascii="Times New Roman" w:hAnsi="Times New Roman"/>
          <w:sz w:val="28"/>
          <w:szCs w:val="28"/>
        </w:rPr>
        <w:t xml:space="preserve">сумме    </w:t>
      </w:r>
      <w:r>
        <w:rPr>
          <w:rFonts w:ascii="Times New Roman" w:hAnsi="Times New Roman"/>
          <w:color w:val="000000"/>
          <w:sz w:val="28"/>
          <w:szCs w:val="28"/>
        </w:rPr>
        <w:t>2 209 904,94 рублей, по расходам – в сумме 2 629 451,17 рублей</w:t>
      </w:r>
    </w:p>
    <w:p w:rsidR="007A78C3" w:rsidRDefault="007A78C3" w:rsidP="007A78C3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Принять к сведению исполнение местного бюджета за 1 </w:t>
      </w:r>
      <w:r w:rsidR="005222E6">
        <w:rPr>
          <w:rFonts w:ascii="Times New Roman" w:hAnsi="Times New Roman"/>
          <w:sz w:val="28"/>
          <w:szCs w:val="28"/>
        </w:rPr>
        <w:t>полу</w:t>
      </w:r>
      <w:r>
        <w:rPr>
          <w:rFonts w:ascii="Times New Roman" w:hAnsi="Times New Roman"/>
          <w:sz w:val="28"/>
          <w:szCs w:val="28"/>
        </w:rPr>
        <w:t>годие 2024 года:</w:t>
      </w:r>
    </w:p>
    <w:p w:rsidR="007A78C3" w:rsidRDefault="007A78C3" w:rsidP="007A78C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согласно приложениям № 1 к настоящему решению по доходам;</w:t>
      </w:r>
    </w:p>
    <w:p w:rsidR="007A78C3" w:rsidRDefault="007A78C3" w:rsidP="007A78C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согласно приложению № 2 к настоящему решению по расходам;</w:t>
      </w:r>
    </w:p>
    <w:p w:rsidR="007A78C3" w:rsidRDefault="007A78C3" w:rsidP="007A78C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согласно приложению № 3 к настоящему решению по</w:t>
      </w:r>
      <w:r w:rsidRPr="004C4C71">
        <w:rPr>
          <w:rFonts w:ascii="Times New Roman" w:hAnsi="Times New Roman"/>
          <w:b/>
          <w:sz w:val="24"/>
          <w:szCs w:val="24"/>
        </w:rPr>
        <w:t xml:space="preserve"> </w:t>
      </w:r>
      <w:r w:rsidRPr="004C4C71">
        <w:rPr>
          <w:rFonts w:ascii="Times New Roman" w:hAnsi="Times New Roman"/>
          <w:sz w:val="28"/>
          <w:szCs w:val="28"/>
        </w:rPr>
        <w:t>кодам классификации источников финансирования дефицитов бюджетов</w:t>
      </w:r>
      <w:r>
        <w:rPr>
          <w:rFonts w:ascii="Times New Roman" w:hAnsi="Times New Roman"/>
          <w:sz w:val="28"/>
          <w:szCs w:val="28"/>
        </w:rPr>
        <w:t>.</w:t>
      </w:r>
    </w:p>
    <w:p w:rsidR="007A78C3" w:rsidRDefault="007A78C3" w:rsidP="007A78C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согласно приложениям № 4 к настоящему решению по доходам;</w:t>
      </w:r>
    </w:p>
    <w:p w:rsidR="007A78C3" w:rsidRPr="004C4C71" w:rsidRDefault="007A78C3" w:rsidP="007A78C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7A78C3" w:rsidRDefault="007A78C3" w:rsidP="007A78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Настоящее Решение опубликовать в Муниципальном вестнике Рагозинского сельского поселения и разместить на официальном сайте в сети Интернет.</w:t>
      </w:r>
    </w:p>
    <w:p w:rsidR="007A78C3" w:rsidRDefault="007A78C3" w:rsidP="007A78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78C3" w:rsidRDefault="007A78C3" w:rsidP="007A78C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7A78C3" w:rsidRDefault="007A78C3" w:rsidP="007A78C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Рагозинского сельского поселения                      С.Н. </w:t>
      </w:r>
      <w:proofErr w:type="spellStart"/>
      <w:r>
        <w:rPr>
          <w:rFonts w:ascii="Times New Roman" w:hAnsi="Times New Roman"/>
          <w:sz w:val="28"/>
          <w:szCs w:val="28"/>
        </w:rPr>
        <w:t>Балашенко</w:t>
      </w:r>
      <w:proofErr w:type="spellEnd"/>
    </w:p>
    <w:p w:rsidR="007A78C3" w:rsidRDefault="007A78C3" w:rsidP="007A78C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78C3" w:rsidRDefault="006337B2" w:rsidP="007A78C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Вр.и.о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7A78C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7A78C3">
        <w:rPr>
          <w:rFonts w:ascii="Times New Roman" w:hAnsi="Times New Roman"/>
          <w:sz w:val="28"/>
          <w:szCs w:val="28"/>
        </w:rPr>
        <w:t xml:space="preserve"> Рагозинского</w:t>
      </w:r>
    </w:p>
    <w:p w:rsidR="007A78C3" w:rsidRDefault="006337B2" w:rsidP="007A78C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bookmarkStart w:id="0" w:name="_GoBack"/>
      <w:bookmarkEnd w:id="0"/>
      <w:r w:rsidR="007A78C3">
        <w:rPr>
          <w:rFonts w:ascii="Times New Roman" w:hAnsi="Times New Roman"/>
          <w:sz w:val="28"/>
          <w:szCs w:val="28"/>
        </w:rPr>
        <w:t xml:space="preserve">ельского </w:t>
      </w:r>
      <w:proofErr w:type="gramStart"/>
      <w:r w:rsidR="007A78C3"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 w:rsidR="007A78C3">
        <w:rPr>
          <w:rFonts w:ascii="Times New Roman" w:hAnsi="Times New Roman"/>
          <w:sz w:val="28"/>
          <w:szCs w:val="28"/>
        </w:rPr>
        <w:t xml:space="preserve">                                           Е.П. </w:t>
      </w:r>
      <w:proofErr w:type="spellStart"/>
      <w:r w:rsidR="007A78C3">
        <w:rPr>
          <w:rFonts w:ascii="Times New Roman" w:hAnsi="Times New Roman"/>
          <w:sz w:val="28"/>
          <w:szCs w:val="28"/>
        </w:rPr>
        <w:t>Нарадовая</w:t>
      </w:r>
      <w:proofErr w:type="spellEnd"/>
    </w:p>
    <w:p w:rsidR="006F4A6D" w:rsidRDefault="006F4A6D"/>
    <w:p w:rsidR="00E36988" w:rsidRDefault="00E36988"/>
    <w:p w:rsidR="00E36988" w:rsidRDefault="00E36988"/>
    <w:p w:rsidR="00E36988" w:rsidRDefault="00E36988"/>
    <w:tbl>
      <w:tblPr>
        <w:tblW w:w="10460" w:type="dxa"/>
        <w:tblInd w:w="113" w:type="dxa"/>
        <w:tblLook w:val="04A0" w:firstRow="1" w:lastRow="0" w:firstColumn="1" w:lastColumn="0" w:noHBand="0" w:noVBand="1"/>
      </w:tblPr>
      <w:tblGrid>
        <w:gridCol w:w="6220"/>
        <w:gridCol w:w="2360"/>
        <w:gridCol w:w="1880"/>
      </w:tblGrid>
      <w:tr w:rsidR="00E36988" w:rsidRPr="00E36988" w:rsidTr="00E36988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E6" w:rsidRDefault="00E36988" w:rsidP="00E369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6988">
              <w:rPr>
                <w:rFonts w:ascii="Times New Roman" w:hAnsi="Times New Roman"/>
                <w:color w:val="000000"/>
              </w:rPr>
              <w:t xml:space="preserve">               </w:t>
            </w:r>
          </w:p>
          <w:p w:rsidR="005222E6" w:rsidRDefault="005222E6" w:rsidP="00E369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222E6" w:rsidRDefault="005222E6" w:rsidP="00E369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222E6" w:rsidRDefault="005222E6" w:rsidP="00E369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222E6" w:rsidRDefault="005222E6" w:rsidP="00E369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222E6" w:rsidRDefault="005222E6" w:rsidP="00E369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36988" w:rsidRPr="00E36988" w:rsidRDefault="005222E6" w:rsidP="005222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                                  </w:t>
            </w:r>
            <w:r w:rsidR="00E36988" w:rsidRPr="00E36988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="00E36988" w:rsidRPr="00E36988">
              <w:rPr>
                <w:rFonts w:ascii="Times New Roman" w:hAnsi="Times New Roman"/>
                <w:color w:val="000000"/>
              </w:rPr>
              <w:t>Приложение  №</w:t>
            </w:r>
            <w:proofErr w:type="gramEnd"/>
            <w:r w:rsidR="00E36988" w:rsidRPr="00E36988">
              <w:rPr>
                <w:rFonts w:ascii="Times New Roman" w:hAnsi="Times New Roman"/>
                <w:color w:val="000000"/>
              </w:rPr>
              <w:t xml:space="preserve"> 1</w:t>
            </w:r>
          </w:p>
        </w:tc>
      </w:tr>
      <w:tr w:rsidR="00E36988" w:rsidRPr="00E36988" w:rsidTr="00E36988">
        <w:trPr>
          <w:trHeight w:val="201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988" w:rsidRPr="00E36988" w:rsidRDefault="00E36988" w:rsidP="003A1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9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</w:t>
            </w:r>
            <w:proofErr w:type="gramStart"/>
            <w:r w:rsidRPr="00E36988">
              <w:rPr>
                <w:rFonts w:ascii="Times New Roman" w:hAnsi="Times New Roman"/>
                <w:color w:val="000000"/>
                <w:sz w:val="24"/>
                <w:szCs w:val="24"/>
              </w:rPr>
              <w:t>Совета  Рагозинского</w:t>
            </w:r>
            <w:proofErr w:type="gramEnd"/>
            <w:r w:rsidRPr="00E369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Седельниковского муниципального района Омской области № </w:t>
            </w:r>
            <w:r w:rsidR="003A100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Pr="00E369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="003A100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5222E6">
              <w:rPr>
                <w:rFonts w:ascii="Times New Roman" w:hAnsi="Times New Roman"/>
                <w:color w:val="000000"/>
                <w:sz w:val="24"/>
                <w:szCs w:val="24"/>
              </w:rPr>
              <w:t>.07.2024</w:t>
            </w:r>
            <w:r w:rsidRPr="00E369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 "Об исполнении  бюджета Рагозинского сельского поселения за </w:t>
            </w:r>
            <w:r w:rsidR="005222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69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222E6">
              <w:rPr>
                <w:rFonts w:ascii="Times New Roman" w:hAnsi="Times New Roman"/>
                <w:color w:val="000000"/>
                <w:sz w:val="24"/>
                <w:szCs w:val="24"/>
              </w:rPr>
              <w:t>полугодие</w:t>
            </w:r>
            <w:r w:rsidRPr="00E369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год"</w:t>
            </w:r>
          </w:p>
        </w:tc>
      </w:tr>
      <w:tr w:rsidR="00E36988" w:rsidRPr="00E36988" w:rsidTr="00E36988">
        <w:trPr>
          <w:trHeight w:val="189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988" w:rsidRPr="00E36988" w:rsidRDefault="00E36988" w:rsidP="005222E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E36988">
              <w:rPr>
                <w:rFonts w:cs="Calibri"/>
                <w:b/>
                <w:bCs/>
                <w:color w:val="000000"/>
              </w:rPr>
              <w:t xml:space="preserve">Исполнение бюджета поселения по кодам главных администраторов доходов бюджета поселения, видов доходов, подвидов доходов, классификации операций сектора государственного управления, относящихся к доходам бюджета </w:t>
            </w:r>
            <w:proofErr w:type="gramStart"/>
            <w:r w:rsidRPr="00E36988">
              <w:rPr>
                <w:rFonts w:cs="Calibri"/>
                <w:b/>
                <w:bCs/>
                <w:color w:val="000000"/>
              </w:rPr>
              <w:t xml:space="preserve">за  </w:t>
            </w:r>
            <w:r w:rsidR="005222E6">
              <w:rPr>
                <w:rFonts w:cs="Calibri"/>
                <w:b/>
                <w:bCs/>
                <w:color w:val="000000"/>
              </w:rPr>
              <w:t>полугодие</w:t>
            </w:r>
            <w:proofErr w:type="gramEnd"/>
            <w:r w:rsidRPr="00E36988">
              <w:rPr>
                <w:rFonts w:cs="Calibri"/>
                <w:b/>
                <w:bCs/>
                <w:color w:val="000000"/>
              </w:rPr>
              <w:t xml:space="preserve"> 2024 года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988" w:rsidRPr="00E36988" w:rsidTr="00E36988">
        <w:trPr>
          <w:trHeight w:val="450"/>
        </w:trPr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E36988" w:rsidRPr="00E36988" w:rsidTr="00E36988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36988" w:rsidRPr="00E36988" w:rsidTr="00E36988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2 209 904,94</w:t>
            </w:r>
          </w:p>
        </w:tc>
      </w:tr>
      <w:tr w:rsidR="00E36988" w:rsidRPr="00E36988" w:rsidTr="00E36988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36988" w:rsidRPr="00E36988" w:rsidTr="00E36988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591 774,09</w:t>
            </w:r>
          </w:p>
        </w:tc>
      </w:tr>
      <w:tr w:rsidR="00E36988" w:rsidRPr="00E36988" w:rsidTr="00E36988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31 833,73</w:t>
            </w:r>
          </w:p>
        </w:tc>
      </w:tr>
      <w:tr w:rsidR="00E36988" w:rsidRPr="00E36988" w:rsidTr="00E36988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31 833,73</w:t>
            </w:r>
          </w:p>
        </w:tc>
      </w:tr>
      <w:tr w:rsidR="00E36988" w:rsidRPr="00E36988" w:rsidTr="00E36988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31 833,73</w:t>
            </w:r>
          </w:p>
        </w:tc>
      </w:tr>
      <w:tr w:rsidR="00E36988" w:rsidRPr="00E36988" w:rsidTr="00E36988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396 420,13</w:t>
            </w:r>
          </w:p>
        </w:tc>
      </w:tr>
      <w:tr w:rsidR="00E36988" w:rsidRPr="00E36988" w:rsidTr="00E36988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396 420,13</w:t>
            </w:r>
          </w:p>
        </w:tc>
      </w:tr>
      <w:tr w:rsidR="00E36988" w:rsidRPr="00E36988" w:rsidTr="00E36988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202 500,28</w:t>
            </w:r>
          </w:p>
        </w:tc>
      </w:tr>
      <w:tr w:rsidR="00E36988" w:rsidRPr="00E36988" w:rsidTr="00E36988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202 500,28</w:t>
            </w:r>
          </w:p>
        </w:tc>
      </w:tr>
      <w:tr w:rsidR="00E36988" w:rsidRPr="00E36988" w:rsidTr="00E36988">
        <w:trPr>
          <w:trHeight w:val="112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1 171,86</w:t>
            </w:r>
          </w:p>
        </w:tc>
      </w:tr>
      <w:tr w:rsidR="00E36988" w:rsidRPr="00E36988" w:rsidTr="00E36988">
        <w:trPr>
          <w:trHeight w:val="15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1 171,86</w:t>
            </w:r>
          </w:p>
        </w:tc>
      </w:tr>
      <w:tr w:rsidR="00E36988" w:rsidRPr="00E36988" w:rsidTr="00E36988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219 040,87</w:t>
            </w:r>
          </w:p>
        </w:tc>
      </w:tr>
      <w:tr w:rsidR="00E36988" w:rsidRPr="00E36988" w:rsidTr="00E36988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219 040,87</w:t>
            </w:r>
          </w:p>
        </w:tc>
      </w:tr>
      <w:tr w:rsidR="00E36988" w:rsidRPr="00E36988" w:rsidTr="00E36988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-26 292,88</w:t>
            </w:r>
          </w:p>
        </w:tc>
      </w:tr>
      <w:tr w:rsidR="00E36988" w:rsidRPr="00E36988" w:rsidTr="00E36988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000 10302261010000110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-26 292,88</w:t>
            </w:r>
          </w:p>
        </w:tc>
      </w:tr>
      <w:tr w:rsidR="00E36988" w:rsidRPr="00E36988" w:rsidTr="00E36988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16 752,45</w:t>
            </w:r>
          </w:p>
        </w:tc>
      </w:tr>
      <w:tr w:rsidR="00E36988" w:rsidRPr="00E36988" w:rsidTr="00E36988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1 416,02</w:t>
            </w:r>
          </w:p>
        </w:tc>
      </w:tr>
      <w:tr w:rsidR="00E36988" w:rsidRPr="00E36988" w:rsidTr="00E36988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1 416,02</w:t>
            </w:r>
          </w:p>
        </w:tc>
      </w:tr>
      <w:tr w:rsidR="00E36988" w:rsidRPr="00E36988" w:rsidTr="00E36988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15 336,43</w:t>
            </w:r>
          </w:p>
        </w:tc>
      </w:tr>
      <w:tr w:rsidR="00E36988" w:rsidRPr="00E36988" w:rsidTr="00E36988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11 985,25</w:t>
            </w:r>
          </w:p>
        </w:tc>
      </w:tr>
      <w:tr w:rsidR="00E36988" w:rsidRPr="00E36988" w:rsidTr="00E36988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11 985,25</w:t>
            </w:r>
          </w:p>
        </w:tc>
      </w:tr>
      <w:tr w:rsidR="00E36988" w:rsidRPr="00E36988" w:rsidTr="00E36988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3 351,18</w:t>
            </w:r>
          </w:p>
        </w:tc>
      </w:tr>
      <w:tr w:rsidR="00E36988" w:rsidRPr="00E36988" w:rsidTr="00E36988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3 351,18</w:t>
            </w:r>
          </w:p>
        </w:tc>
      </w:tr>
      <w:tr w:rsidR="00E36988" w:rsidRPr="00E36988" w:rsidTr="00E36988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</w:tr>
      <w:tr w:rsidR="00E36988" w:rsidRPr="00E36988" w:rsidTr="00E36988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</w:tr>
      <w:tr w:rsidR="00E36988" w:rsidRPr="00E36988" w:rsidTr="00E36988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</w:tr>
      <w:tr w:rsidR="00E36988" w:rsidRPr="00E36988" w:rsidTr="00E36988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14 709,60</w:t>
            </w:r>
          </w:p>
        </w:tc>
      </w:tr>
      <w:tr w:rsidR="00E36988" w:rsidRPr="00E36988" w:rsidTr="00E36988">
        <w:trPr>
          <w:trHeight w:val="112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14 709,60</w:t>
            </w:r>
          </w:p>
        </w:tc>
      </w:tr>
      <w:tr w:rsidR="00E36988" w:rsidRPr="00E36988" w:rsidTr="00E36988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6988" w:rsidRPr="00E36988" w:rsidTr="00E36988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36988" w:rsidRPr="00E36988" w:rsidTr="00E36988">
        <w:trPr>
          <w:trHeight w:val="112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14 709,60</w:t>
            </w:r>
          </w:p>
        </w:tc>
      </w:tr>
      <w:tr w:rsidR="00E36988" w:rsidRPr="00E36988" w:rsidTr="00E36988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14 709,60</w:t>
            </w:r>
          </w:p>
        </w:tc>
      </w:tr>
      <w:tr w:rsidR="00E36988" w:rsidRPr="00E36988" w:rsidTr="00E36988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115 608,18</w:t>
            </w:r>
          </w:p>
        </w:tc>
      </w:tr>
      <w:tr w:rsidR="00E36988" w:rsidRPr="00E36988" w:rsidTr="00E36988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115 608,18</w:t>
            </w:r>
          </w:p>
        </w:tc>
      </w:tr>
      <w:tr w:rsidR="00E36988" w:rsidRPr="00E36988" w:rsidTr="00E36988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115 608,18</w:t>
            </w:r>
          </w:p>
        </w:tc>
      </w:tr>
      <w:tr w:rsidR="00E36988" w:rsidRPr="00E36988" w:rsidTr="00E36988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115 608,18</w:t>
            </w:r>
          </w:p>
        </w:tc>
      </w:tr>
      <w:tr w:rsidR="00E36988" w:rsidRPr="00E36988" w:rsidTr="00E36988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11 050,00</w:t>
            </w:r>
          </w:p>
        </w:tc>
      </w:tr>
      <w:tr w:rsidR="00E36988" w:rsidRPr="00E36988" w:rsidTr="00E36988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000 11714000000000150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11 050,00</w:t>
            </w:r>
          </w:p>
        </w:tc>
      </w:tr>
      <w:tr w:rsidR="00E36988" w:rsidRPr="00E36988" w:rsidTr="00E36988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000 11714030100000150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11 050,00</w:t>
            </w:r>
          </w:p>
        </w:tc>
      </w:tr>
      <w:tr w:rsidR="00E36988" w:rsidRPr="00E36988" w:rsidTr="00E36988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1 618 130,85</w:t>
            </w:r>
          </w:p>
        </w:tc>
      </w:tr>
      <w:tr w:rsidR="00E36988" w:rsidRPr="00E36988" w:rsidTr="00E36988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1 618 130,85</w:t>
            </w:r>
          </w:p>
        </w:tc>
      </w:tr>
      <w:tr w:rsidR="00E36988" w:rsidRPr="00E36988" w:rsidTr="00E36988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846 073,95</w:t>
            </w:r>
          </w:p>
        </w:tc>
      </w:tr>
      <w:tr w:rsidR="00E36988" w:rsidRPr="00E36988" w:rsidTr="00E36988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846 073,95</w:t>
            </w:r>
          </w:p>
        </w:tc>
      </w:tr>
      <w:tr w:rsidR="00E36988" w:rsidRPr="00E36988" w:rsidTr="00E36988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000 20215001100000150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846 073,95</w:t>
            </w:r>
          </w:p>
        </w:tc>
      </w:tr>
      <w:tr w:rsidR="00E36988" w:rsidRPr="00E36988" w:rsidTr="00E36988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20 734,01</w:t>
            </w:r>
          </w:p>
        </w:tc>
      </w:tr>
      <w:tr w:rsidR="00E36988" w:rsidRPr="00E36988" w:rsidTr="00E36988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20 734,01</w:t>
            </w:r>
          </w:p>
        </w:tc>
      </w:tr>
      <w:tr w:rsidR="00E36988" w:rsidRPr="00E36988" w:rsidTr="00E36988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20 734,01</w:t>
            </w:r>
          </w:p>
        </w:tc>
      </w:tr>
      <w:tr w:rsidR="00E36988" w:rsidRPr="00E36988" w:rsidTr="00E36988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751 322,89</w:t>
            </w:r>
          </w:p>
        </w:tc>
      </w:tr>
      <w:tr w:rsidR="00E36988" w:rsidRPr="00E36988" w:rsidTr="00E36988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61 670,00</w:t>
            </w:r>
          </w:p>
        </w:tc>
      </w:tr>
      <w:tr w:rsidR="00E36988" w:rsidRPr="00E36988" w:rsidTr="00E36988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61 670,00</w:t>
            </w:r>
          </w:p>
        </w:tc>
      </w:tr>
      <w:tr w:rsidR="00E36988" w:rsidRPr="00E36988" w:rsidTr="00E36988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689 652,89</w:t>
            </w:r>
          </w:p>
        </w:tc>
      </w:tr>
      <w:tr w:rsidR="00E36988" w:rsidRPr="00E36988" w:rsidTr="00E36988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988" w:rsidRPr="00E36988" w:rsidRDefault="00E36988" w:rsidP="00E3698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988" w:rsidRPr="00E36988" w:rsidRDefault="00E36988" w:rsidP="00E3698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689 652,89</w:t>
            </w:r>
          </w:p>
        </w:tc>
      </w:tr>
    </w:tbl>
    <w:p w:rsidR="005222E6" w:rsidRDefault="005222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569" w:type="dxa"/>
        <w:tblInd w:w="113" w:type="dxa"/>
        <w:tblLook w:val="04A0" w:firstRow="1" w:lastRow="0" w:firstColumn="1" w:lastColumn="0" w:noHBand="0" w:noVBand="1"/>
      </w:tblPr>
      <w:tblGrid>
        <w:gridCol w:w="4526"/>
        <w:gridCol w:w="3407"/>
        <w:gridCol w:w="2636"/>
      </w:tblGrid>
      <w:tr w:rsidR="005222E6" w:rsidRPr="005222E6" w:rsidTr="00AA1AA3">
        <w:trPr>
          <w:trHeight w:val="300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E6" w:rsidRPr="005222E6" w:rsidRDefault="005222E6" w:rsidP="009A51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</w:t>
            </w:r>
            <w:r w:rsidRPr="005222E6">
              <w:rPr>
                <w:rFonts w:ascii="Times New Roman" w:hAnsi="Times New Roman"/>
                <w:color w:val="000000"/>
              </w:rPr>
              <w:t xml:space="preserve">Приложение № </w:t>
            </w:r>
            <w:r w:rsidR="009A51C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222E6" w:rsidRPr="005222E6" w:rsidTr="00AA1AA3">
        <w:trPr>
          <w:trHeight w:val="2460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2E6" w:rsidRPr="005222E6" w:rsidRDefault="005222E6" w:rsidP="003A10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</w:t>
            </w:r>
            <w:proofErr w:type="gramStart"/>
            <w:r w:rsidRPr="005222E6">
              <w:rPr>
                <w:rFonts w:ascii="Times New Roman" w:hAnsi="Times New Roman"/>
                <w:color w:val="000000"/>
                <w:sz w:val="24"/>
                <w:szCs w:val="24"/>
              </w:rPr>
              <w:t>Совета  Рагозинского</w:t>
            </w:r>
            <w:proofErr w:type="gramEnd"/>
            <w:r w:rsidRPr="00522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Седельниковского муниципального района Омской области № </w:t>
            </w:r>
            <w:r w:rsidR="00AA1A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A100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522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</w:t>
            </w:r>
            <w:r w:rsidR="00AA1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100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AA1AA3">
              <w:rPr>
                <w:rFonts w:ascii="Times New Roman" w:hAnsi="Times New Roman"/>
                <w:color w:val="000000"/>
                <w:sz w:val="24"/>
                <w:szCs w:val="24"/>
              </w:rPr>
              <w:t>.07.2027</w:t>
            </w:r>
            <w:r w:rsidRPr="00522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 "Об исполнении  бюджета Рагозинского сельского поселения за </w:t>
            </w:r>
            <w:r w:rsidR="00AA1A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22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A1AA3">
              <w:rPr>
                <w:rFonts w:ascii="Times New Roman" w:hAnsi="Times New Roman"/>
                <w:color w:val="000000"/>
                <w:sz w:val="24"/>
                <w:szCs w:val="24"/>
              </w:rPr>
              <w:t>полугодие</w:t>
            </w:r>
            <w:r w:rsidRPr="00522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год"</w:t>
            </w:r>
          </w:p>
        </w:tc>
      </w:tr>
      <w:tr w:rsidR="005222E6" w:rsidRPr="005222E6" w:rsidTr="00AA1AA3">
        <w:trPr>
          <w:trHeight w:val="300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2E6" w:rsidRPr="005222E6" w:rsidTr="00AA1AA3">
        <w:trPr>
          <w:trHeight w:val="300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E6" w:rsidRPr="005222E6" w:rsidRDefault="005222E6" w:rsidP="00AA1AA3">
            <w:pPr>
              <w:spacing w:after="100" w:afterAutospacing="1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5222E6">
              <w:rPr>
                <w:rFonts w:cs="Calibri"/>
                <w:b/>
                <w:bCs/>
                <w:color w:val="000000"/>
              </w:rPr>
              <w:t xml:space="preserve">Исполнение бюджета поселения по разделам и подразделам классификации расходов бюджета за </w:t>
            </w:r>
            <w:r w:rsidR="00AA1AA3">
              <w:rPr>
                <w:rFonts w:cs="Calibri"/>
                <w:b/>
                <w:bCs/>
                <w:color w:val="000000"/>
              </w:rPr>
              <w:t>1</w:t>
            </w:r>
            <w:r w:rsidRPr="005222E6">
              <w:rPr>
                <w:rFonts w:cs="Calibri"/>
                <w:b/>
                <w:bCs/>
                <w:color w:val="000000"/>
              </w:rPr>
              <w:t xml:space="preserve"> </w:t>
            </w:r>
            <w:r w:rsidR="00AA1AA3">
              <w:rPr>
                <w:rFonts w:cs="Calibri"/>
                <w:b/>
                <w:bCs/>
                <w:color w:val="000000"/>
              </w:rPr>
              <w:t>полугодие</w:t>
            </w:r>
            <w:r w:rsidRPr="005222E6">
              <w:rPr>
                <w:rFonts w:cs="Calibri"/>
                <w:b/>
                <w:bCs/>
                <w:color w:val="000000"/>
              </w:rPr>
              <w:t xml:space="preserve"> 2024 год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2E6" w:rsidRPr="005222E6" w:rsidTr="00AA1AA3">
        <w:trPr>
          <w:trHeight w:val="300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2E6" w:rsidRPr="005222E6" w:rsidTr="00AA1AA3">
        <w:trPr>
          <w:trHeight w:val="45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2E6" w:rsidRPr="005222E6" w:rsidRDefault="005222E6" w:rsidP="0052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2E6" w:rsidRPr="005222E6" w:rsidRDefault="005222E6" w:rsidP="0052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2E6" w:rsidRPr="005222E6" w:rsidRDefault="005222E6" w:rsidP="0052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5222E6" w:rsidRPr="005222E6" w:rsidTr="00AA1AA3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2E6" w:rsidRPr="005222E6" w:rsidRDefault="005222E6" w:rsidP="0052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2E6" w:rsidRPr="005222E6" w:rsidRDefault="005222E6" w:rsidP="0052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2E6" w:rsidRPr="005222E6" w:rsidRDefault="005222E6" w:rsidP="0052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5222E6" w:rsidRPr="005222E6" w:rsidTr="00AA1AA3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2E6" w:rsidRPr="005222E6" w:rsidRDefault="005222E6" w:rsidP="005222E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2 629 451,17</w:t>
            </w:r>
          </w:p>
        </w:tc>
      </w:tr>
      <w:tr w:rsidR="005222E6" w:rsidRPr="005222E6" w:rsidTr="00AA1AA3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222E6" w:rsidRPr="005222E6" w:rsidRDefault="005222E6" w:rsidP="005222E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222E6" w:rsidRPr="005222E6" w:rsidTr="00AA1AA3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2E6" w:rsidRPr="005222E6" w:rsidRDefault="005222E6" w:rsidP="005222E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1 491 502,90</w:t>
            </w:r>
          </w:p>
        </w:tc>
      </w:tr>
      <w:tr w:rsidR="005222E6" w:rsidRPr="005222E6" w:rsidTr="00AA1AA3">
        <w:trPr>
          <w:trHeight w:val="45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2E6" w:rsidRPr="005222E6" w:rsidRDefault="005222E6" w:rsidP="005222E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284 164,80</w:t>
            </w:r>
          </w:p>
        </w:tc>
      </w:tr>
      <w:tr w:rsidR="005222E6" w:rsidRPr="005222E6" w:rsidTr="00AA1AA3">
        <w:trPr>
          <w:trHeight w:val="675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2E6" w:rsidRPr="005222E6" w:rsidRDefault="005222E6" w:rsidP="005222E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1 207 338,10</w:t>
            </w:r>
          </w:p>
        </w:tc>
      </w:tr>
      <w:tr w:rsidR="005222E6" w:rsidRPr="005222E6" w:rsidTr="00AA1AA3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2E6" w:rsidRPr="005222E6" w:rsidRDefault="005222E6" w:rsidP="005222E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222E6" w:rsidRPr="005222E6" w:rsidTr="00AA1AA3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2E6" w:rsidRPr="005222E6" w:rsidRDefault="005222E6" w:rsidP="005222E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20 734,01</w:t>
            </w:r>
          </w:p>
        </w:tc>
      </w:tr>
      <w:tr w:rsidR="005222E6" w:rsidRPr="005222E6" w:rsidTr="00AA1AA3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2E6" w:rsidRPr="005222E6" w:rsidRDefault="005222E6" w:rsidP="005222E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20 734,01</w:t>
            </w:r>
          </w:p>
        </w:tc>
      </w:tr>
      <w:tr w:rsidR="005222E6" w:rsidRPr="005222E6" w:rsidTr="00AA1AA3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2E6" w:rsidRPr="005222E6" w:rsidRDefault="005222E6" w:rsidP="005222E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537 648,79</w:t>
            </w:r>
          </w:p>
        </w:tc>
      </w:tr>
      <w:tr w:rsidR="005222E6" w:rsidRPr="005222E6" w:rsidTr="00AA1AA3">
        <w:trPr>
          <w:trHeight w:val="45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2E6" w:rsidRPr="005222E6" w:rsidRDefault="005222E6" w:rsidP="005222E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537 648,79</w:t>
            </w:r>
          </w:p>
        </w:tc>
      </w:tr>
      <w:tr w:rsidR="005222E6" w:rsidRPr="005222E6" w:rsidTr="00AA1AA3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2E6" w:rsidRPr="005222E6" w:rsidRDefault="005222E6" w:rsidP="005222E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477 332,49</w:t>
            </w:r>
          </w:p>
        </w:tc>
      </w:tr>
      <w:tr w:rsidR="005222E6" w:rsidRPr="005222E6" w:rsidTr="00AA1AA3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2E6" w:rsidRPr="005222E6" w:rsidRDefault="005222E6" w:rsidP="005222E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477 332,49</w:t>
            </w:r>
          </w:p>
        </w:tc>
      </w:tr>
      <w:tr w:rsidR="005222E6" w:rsidRPr="005222E6" w:rsidTr="00AA1AA3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2E6" w:rsidRPr="005222E6" w:rsidRDefault="005222E6" w:rsidP="005222E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222E6" w:rsidRPr="005222E6" w:rsidTr="00AA1AA3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2E6" w:rsidRPr="005222E6" w:rsidRDefault="005222E6" w:rsidP="005222E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62 264,78</w:t>
            </w:r>
          </w:p>
        </w:tc>
      </w:tr>
      <w:tr w:rsidR="005222E6" w:rsidRPr="005222E6" w:rsidTr="00AA1AA3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2E6" w:rsidRPr="005222E6" w:rsidRDefault="005222E6" w:rsidP="005222E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222E6" w:rsidRPr="005222E6" w:rsidTr="00AA1AA3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2E6" w:rsidRPr="005222E6" w:rsidRDefault="005222E6" w:rsidP="005222E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50 385,26</w:t>
            </w:r>
          </w:p>
        </w:tc>
      </w:tr>
      <w:tr w:rsidR="005222E6" w:rsidRPr="005222E6" w:rsidTr="00AA1AA3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2E6" w:rsidRPr="005222E6" w:rsidRDefault="005222E6" w:rsidP="005222E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11 879,52</w:t>
            </w:r>
          </w:p>
        </w:tc>
      </w:tr>
      <w:tr w:rsidR="005222E6" w:rsidRPr="005222E6" w:rsidTr="00AA1AA3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2E6" w:rsidRPr="005222E6" w:rsidRDefault="005222E6" w:rsidP="005222E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19 631,00</w:t>
            </w:r>
          </w:p>
        </w:tc>
      </w:tr>
      <w:tr w:rsidR="005222E6" w:rsidRPr="005222E6" w:rsidTr="00AA1AA3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2E6" w:rsidRPr="005222E6" w:rsidRDefault="005222E6" w:rsidP="005222E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20 337,20</w:t>
            </w:r>
          </w:p>
        </w:tc>
      </w:tr>
      <w:tr w:rsidR="005222E6" w:rsidRPr="005222E6" w:rsidTr="00AA1AA3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2E6" w:rsidRPr="005222E6" w:rsidRDefault="005222E6" w:rsidP="005222E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6" w:rsidRPr="005222E6" w:rsidRDefault="005222E6" w:rsidP="005222E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-419 546,23</w:t>
            </w:r>
          </w:p>
        </w:tc>
      </w:tr>
    </w:tbl>
    <w:p w:rsidR="00E36988" w:rsidRDefault="005222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6380"/>
        <w:gridCol w:w="1920"/>
        <w:gridCol w:w="1740"/>
      </w:tblGrid>
      <w:tr w:rsidR="00AA1AA3" w:rsidRPr="00AA1AA3" w:rsidTr="00AA1AA3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1AA3">
              <w:rPr>
                <w:rFonts w:ascii="Times New Roman" w:hAnsi="Times New Roman"/>
                <w:color w:val="000000"/>
              </w:rPr>
              <w:t>Приложение № 3</w:t>
            </w:r>
          </w:p>
        </w:tc>
      </w:tr>
      <w:tr w:rsidR="00AA1AA3" w:rsidRPr="00AA1AA3" w:rsidTr="00AA1AA3">
        <w:trPr>
          <w:trHeight w:val="244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AA3" w:rsidRPr="00AA1AA3" w:rsidRDefault="00AA1AA3" w:rsidP="003A10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</w:t>
            </w:r>
            <w:proofErr w:type="gramStart"/>
            <w:r w:rsidRPr="00AA1AA3">
              <w:rPr>
                <w:rFonts w:ascii="Times New Roman" w:hAnsi="Times New Roman"/>
                <w:color w:val="000000"/>
                <w:sz w:val="24"/>
                <w:szCs w:val="24"/>
              </w:rPr>
              <w:t>Совета  Рагозинского</w:t>
            </w:r>
            <w:proofErr w:type="gramEnd"/>
            <w:r w:rsidRPr="00AA1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Седельниковского муниципального района Омской области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A100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1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100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.07.2024</w:t>
            </w:r>
            <w:r w:rsidRPr="00AA1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 "Об исполнении  бюджета Рагозинского сельского поселения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A1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полугодие</w:t>
            </w:r>
            <w:r w:rsidRPr="00AA1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год"</w:t>
            </w:r>
          </w:p>
        </w:tc>
      </w:tr>
      <w:tr w:rsidR="00AA1AA3" w:rsidRPr="00AA1AA3" w:rsidTr="00AA1AA3">
        <w:trPr>
          <w:trHeight w:val="142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1AA3">
              <w:rPr>
                <w:rFonts w:ascii="Arial" w:hAnsi="Arial" w:cs="Arial"/>
                <w:b/>
                <w:bCs/>
                <w:color w:val="000000"/>
              </w:rPr>
              <w:t xml:space="preserve">Исполнение бюджета поселения по кодам классификации источников финансирования дефицитов бюджетов </w:t>
            </w:r>
            <w:proofErr w:type="gramStart"/>
            <w:r w:rsidRPr="00AA1AA3">
              <w:rPr>
                <w:rFonts w:ascii="Arial" w:hAnsi="Arial" w:cs="Arial"/>
                <w:b/>
                <w:bCs/>
                <w:color w:val="000000"/>
              </w:rPr>
              <w:t xml:space="preserve">за  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proofErr w:type="gramEnd"/>
            <w:r w:rsidRPr="00AA1AA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полугодие</w:t>
            </w:r>
            <w:r w:rsidRPr="00AA1AA3">
              <w:rPr>
                <w:rFonts w:ascii="Arial" w:hAnsi="Arial" w:cs="Arial"/>
                <w:b/>
                <w:bCs/>
                <w:color w:val="000000"/>
              </w:rPr>
              <w:t xml:space="preserve"> 2024 года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AA3" w:rsidRPr="00AA1AA3" w:rsidTr="00AA1AA3">
        <w:trPr>
          <w:trHeight w:val="1125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AA1AA3" w:rsidRPr="00AA1AA3" w:rsidTr="00AA1AA3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AA1AA3" w:rsidRPr="00AA1AA3" w:rsidTr="00AA1AA3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419 546,23</w:t>
            </w:r>
          </w:p>
        </w:tc>
      </w:tr>
      <w:tr w:rsidR="00AA1AA3" w:rsidRPr="00AA1AA3" w:rsidTr="00AA1AA3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A1AA3" w:rsidRPr="00AA1AA3" w:rsidTr="00AA1AA3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A1AA3" w:rsidRPr="00AA1AA3" w:rsidTr="00AA1AA3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A1AA3" w:rsidRPr="00AA1AA3" w:rsidTr="00AA1AA3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A1AA3" w:rsidRPr="00AA1AA3" w:rsidTr="00AA1AA3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A1AA3" w:rsidRPr="00AA1AA3" w:rsidTr="00AA1AA3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A1AA3" w:rsidRPr="00AA1AA3" w:rsidTr="00AA1AA3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A1AA3" w:rsidRPr="00AA1AA3" w:rsidTr="00AA1AA3">
        <w:trPr>
          <w:trHeight w:val="4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419 546,23</w:t>
            </w:r>
          </w:p>
        </w:tc>
      </w:tr>
      <w:tr w:rsidR="00AA1AA3" w:rsidRPr="00AA1AA3" w:rsidTr="00AA1AA3">
        <w:trPr>
          <w:trHeight w:val="4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419 546,23</w:t>
            </w:r>
          </w:p>
        </w:tc>
      </w:tr>
      <w:tr w:rsidR="00AA1AA3" w:rsidRPr="00AA1AA3" w:rsidTr="00AA1AA3">
        <w:trPr>
          <w:trHeight w:val="4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-2 215 541,89</w:t>
            </w:r>
          </w:p>
        </w:tc>
      </w:tr>
      <w:tr w:rsidR="00AA1AA3" w:rsidRPr="00AA1AA3" w:rsidTr="00AA1AA3">
        <w:trPr>
          <w:trHeight w:val="4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-2 215 541,89</w:t>
            </w:r>
          </w:p>
        </w:tc>
      </w:tr>
      <w:tr w:rsidR="00AA1AA3" w:rsidRPr="00AA1AA3" w:rsidTr="00AA1AA3">
        <w:trPr>
          <w:trHeight w:val="4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-2 215 541,89</w:t>
            </w:r>
          </w:p>
        </w:tc>
      </w:tr>
      <w:tr w:rsidR="00AA1AA3" w:rsidRPr="00AA1AA3" w:rsidTr="00AA1AA3">
        <w:trPr>
          <w:trHeight w:val="4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-2 215 541,89</w:t>
            </w:r>
          </w:p>
        </w:tc>
      </w:tr>
      <w:tr w:rsidR="00AA1AA3" w:rsidRPr="00AA1AA3" w:rsidTr="00AA1AA3">
        <w:trPr>
          <w:trHeight w:val="4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2 635 088,12</w:t>
            </w:r>
          </w:p>
        </w:tc>
      </w:tr>
      <w:tr w:rsidR="00AA1AA3" w:rsidRPr="00AA1AA3" w:rsidTr="00AA1AA3">
        <w:trPr>
          <w:trHeight w:val="4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2 635 088,12</w:t>
            </w:r>
          </w:p>
        </w:tc>
      </w:tr>
      <w:tr w:rsidR="00AA1AA3" w:rsidRPr="00AA1AA3" w:rsidTr="00AA1AA3">
        <w:trPr>
          <w:trHeight w:val="4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2 635 088,12</w:t>
            </w:r>
          </w:p>
        </w:tc>
      </w:tr>
      <w:tr w:rsidR="00AA1AA3" w:rsidRPr="00AA1AA3" w:rsidTr="00AA1AA3">
        <w:trPr>
          <w:trHeight w:val="4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2 635 088,12</w:t>
            </w:r>
          </w:p>
        </w:tc>
      </w:tr>
    </w:tbl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tbl>
      <w:tblPr>
        <w:tblW w:w="9339" w:type="dxa"/>
        <w:tblInd w:w="118" w:type="dxa"/>
        <w:tblLook w:val="04A0" w:firstRow="1" w:lastRow="0" w:firstColumn="1" w:lastColumn="0" w:noHBand="0" w:noVBand="1"/>
      </w:tblPr>
      <w:tblGrid>
        <w:gridCol w:w="960"/>
        <w:gridCol w:w="960"/>
        <w:gridCol w:w="1465"/>
        <w:gridCol w:w="1640"/>
        <w:gridCol w:w="1400"/>
        <w:gridCol w:w="960"/>
        <w:gridCol w:w="960"/>
        <w:gridCol w:w="1180"/>
      </w:tblGrid>
      <w:tr w:rsidR="00AA1AA3" w:rsidRPr="00AA1AA3" w:rsidTr="00AA1A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A1AA3">
              <w:rPr>
                <w:rFonts w:ascii="Times New Roman" w:hAnsi="Times New Roman"/>
                <w:color w:val="000000"/>
              </w:rPr>
              <w:t>Приложение № 4</w:t>
            </w:r>
          </w:p>
        </w:tc>
      </w:tr>
      <w:tr w:rsidR="00AA1AA3" w:rsidRPr="00AA1AA3" w:rsidTr="00AA1AA3">
        <w:trPr>
          <w:trHeight w:val="24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3" w:rsidRPr="00AA1AA3" w:rsidRDefault="00AA1AA3" w:rsidP="003A10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A1AA3">
              <w:rPr>
                <w:rFonts w:ascii="Times New Roman" w:hAnsi="Times New Roman"/>
                <w:color w:val="000000"/>
              </w:rPr>
              <w:t xml:space="preserve">к Решению </w:t>
            </w:r>
            <w:proofErr w:type="gramStart"/>
            <w:r w:rsidRPr="00AA1AA3">
              <w:rPr>
                <w:rFonts w:ascii="Times New Roman" w:hAnsi="Times New Roman"/>
                <w:color w:val="000000"/>
              </w:rPr>
              <w:t>Совета  Рагозинского</w:t>
            </w:r>
            <w:proofErr w:type="gramEnd"/>
            <w:r w:rsidRPr="00AA1AA3">
              <w:rPr>
                <w:rFonts w:ascii="Times New Roman" w:hAnsi="Times New Roman"/>
                <w:color w:val="000000"/>
              </w:rPr>
              <w:t xml:space="preserve"> сельского поселения Седельниковского муниципального района Омской области </w:t>
            </w:r>
            <w:r w:rsidRPr="00AA1AA3">
              <w:rPr>
                <w:rFonts w:ascii="Times New Roman" w:hAnsi="Times New Roman"/>
                <w:color w:val="FF0000"/>
              </w:rPr>
              <w:t xml:space="preserve">№ </w:t>
            </w:r>
            <w:r>
              <w:rPr>
                <w:rFonts w:ascii="Times New Roman" w:hAnsi="Times New Roman"/>
                <w:color w:val="FF0000"/>
              </w:rPr>
              <w:t>3</w:t>
            </w:r>
            <w:r w:rsidR="003A1007">
              <w:rPr>
                <w:rFonts w:ascii="Times New Roman" w:hAnsi="Times New Roman"/>
                <w:color w:val="FF0000"/>
              </w:rPr>
              <w:t>6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AA1AA3">
              <w:rPr>
                <w:rFonts w:ascii="Times New Roman" w:hAnsi="Times New Roman"/>
                <w:color w:val="FF0000"/>
              </w:rPr>
              <w:t xml:space="preserve"> от </w:t>
            </w:r>
            <w:r w:rsidR="003A1007">
              <w:rPr>
                <w:rFonts w:ascii="Times New Roman" w:hAnsi="Times New Roman"/>
                <w:color w:val="FF0000"/>
              </w:rPr>
              <w:t>22</w:t>
            </w:r>
            <w:r>
              <w:rPr>
                <w:rFonts w:ascii="Times New Roman" w:hAnsi="Times New Roman"/>
                <w:color w:val="FF0000"/>
              </w:rPr>
              <w:t>.07.2024</w:t>
            </w:r>
            <w:r w:rsidRPr="00AA1AA3">
              <w:rPr>
                <w:rFonts w:ascii="Times New Roman" w:hAnsi="Times New Roman"/>
                <w:color w:val="FF0000"/>
              </w:rPr>
              <w:t xml:space="preserve"> г </w:t>
            </w:r>
            <w:r w:rsidRPr="00AA1AA3">
              <w:rPr>
                <w:rFonts w:ascii="Times New Roman" w:hAnsi="Times New Roman"/>
                <w:color w:val="000000"/>
              </w:rPr>
              <w:t xml:space="preserve">"Об исполнении  бюджета Рагозинского сельского поселения за 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AA1AA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полугодие</w:t>
            </w:r>
            <w:r w:rsidRPr="00AA1AA3">
              <w:rPr>
                <w:rFonts w:ascii="Times New Roman" w:hAnsi="Times New Roman"/>
                <w:color w:val="000000"/>
              </w:rPr>
              <w:t xml:space="preserve"> 2024 год"</w:t>
            </w:r>
          </w:p>
        </w:tc>
      </w:tr>
      <w:tr w:rsidR="00AA1AA3" w:rsidRPr="00AA1AA3" w:rsidTr="00AA1AA3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AA3" w:rsidRPr="00AA1AA3" w:rsidTr="00AA1AA3">
        <w:trPr>
          <w:trHeight w:val="300"/>
        </w:trPr>
        <w:tc>
          <w:tcPr>
            <w:tcW w:w="9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1A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Отчет о расходовании средств резервного фонда за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AA1A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полугодие</w:t>
            </w:r>
            <w:r w:rsidRPr="00AA1A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2024 год</w:t>
            </w:r>
          </w:p>
        </w:tc>
      </w:tr>
      <w:tr w:rsidR="00AA1AA3" w:rsidRPr="00AA1AA3" w:rsidTr="00AA1AA3">
        <w:trPr>
          <w:trHeight w:val="300"/>
        </w:trPr>
        <w:tc>
          <w:tcPr>
            <w:tcW w:w="9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1AA3" w:rsidRPr="00AA1AA3" w:rsidTr="00AA1AA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AA3" w:rsidRPr="00AA1AA3" w:rsidTr="00AA1AA3">
        <w:trPr>
          <w:trHeight w:val="645"/>
        </w:trPr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A1AA3">
              <w:rPr>
                <w:rFonts w:ascii="Courier New" w:hAnsi="Courier New" w:cs="Courier New"/>
                <w:color w:val="000000"/>
                <w:sz w:val="16"/>
                <w:szCs w:val="16"/>
              </w:rPr>
              <w:t>Распоряжение главы сельского поселения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A1AA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Ответственный     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A1AA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Цель расходования </w:t>
            </w:r>
            <w:proofErr w:type="gramStart"/>
            <w:r w:rsidRPr="00AA1AA3">
              <w:rPr>
                <w:rFonts w:ascii="Courier New" w:hAnsi="Courier New" w:cs="Courier New"/>
                <w:color w:val="000000"/>
                <w:sz w:val="16"/>
                <w:szCs w:val="16"/>
              </w:rPr>
              <w:t>бюджетных  ассигнований</w:t>
            </w:r>
            <w:proofErr w:type="gramEnd"/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A1AA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Распределено  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A1AA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Исполнено        </w:t>
            </w:r>
          </w:p>
        </w:tc>
      </w:tr>
      <w:tr w:rsidR="00AA1AA3" w:rsidRPr="00AA1AA3" w:rsidTr="00AA1AA3">
        <w:trPr>
          <w:trHeight w:val="465"/>
        </w:trPr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A1AA3">
              <w:rPr>
                <w:rFonts w:ascii="Courier New" w:hAnsi="Courier New" w:cs="Courier New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A1AA3">
              <w:rPr>
                <w:rFonts w:ascii="Courier New" w:hAnsi="Courier New" w:cs="Courier New"/>
                <w:color w:val="000000"/>
                <w:sz w:val="16"/>
                <w:szCs w:val="16"/>
              </w:rPr>
              <w:t>распоряжением</w:t>
            </w:r>
          </w:p>
        </w:tc>
        <w:tc>
          <w:tcPr>
            <w:tcW w:w="21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</w:tr>
      <w:tr w:rsidR="00AA1AA3" w:rsidRPr="00AA1AA3" w:rsidTr="00AA1AA3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A1AA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Номер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A1AA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Дата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cs="Calibri"/>
                <w:color w:val="000000"/>
              </w:rPr>
            </w:pPr>
            <w:r w:rsidRPr="00AA1AA3">
              <w:rPr>
                <w:rFonts w:cs="Calibri"/>
                <w:color w:val="000000"/>
              </w:rPr>
              <w:t> </w:t>
            </w: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A1AA3">
              <w:rPr>
                <w:rFonts w:ascii="Courier New" w:hAnsi="Courier New" w:cs="Courier New"/>
                <w:color w:val="000000"/>
                <w:sz w:val="16"/>
                <w:szCs w:val="16"/>
              </w:rPr>
              <w:t>главы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A1AA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рублей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A1AA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процентов </w:t>
            </w:r>
          </w:p>
        </w:tc>
      </w:tr>
      <w:tr w:rsidR="00AA1AA3" w:rsidRPr="00AA1AA3" w:rsidTr="00AA1AA3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A1AA3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A1AA3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A1AA3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A1AA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         - 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A1AA3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A1AA3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A1AA3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A3" w:rsidRPr="00AA1AA3" w:rsidRDefault="00AA1AA3" w:rsidP="00AA1AA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A1AA3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</w:tr>
    </w:tbl>
    <w:p w:rsidR="005222E6" w:rsidRDefault="005222E6"/>
    <w:p w:rsidR="005222E6" w:rsidRDefault="005222E6"/>
    <w:p w:rsidR="005222E6" w:rsidRDefault="005222E6"/>
    <w:sectPr w:rsidR="005222E6" w:rsidSect="005222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D60F7"/>
    <w:multiLevelType w:val="hybridMultilevel"/>
    <w:tmpl w:val="DCAC3B38"/>
    <w:lvl w:ilvl="0" w:tplc="2D6A98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142"/>
    <w:rsid w:val="001510E7"/>
    <w:rsid w:val="001E10D7"/>
    <w:rsid w:val="003A1007"/>
    <w:rsid w:val="004D3243"/>
    <w:rsid w:val="005222E6"/>
    <w:rsid w:val="006337B2"/>
    <w:rsid w:val="006F4A6D"/>
    <w:rsid w:val="00710142"/>
    <w:rsid w:val="007A78C3"/>
    <w:rsid w:val="009A51CC"/>
    <w:rsid w:val="00AA1AA3"/>
    <w:rsid w:val="00AB6D4C"/>
    <w:rsid w:val="00D81606"/>
    <w:rsid w:val="00E36988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5CAB3-AED0-40FD-8F61-3B53A94C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8C3"/>
    <w:rPr>
      <w:rFonts w:ascii="Calibri" w:eastAsia="Times New Roman" w:hAnsi="Calibri"/>
      <w:b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8C3"/>
    <w:pPr>
      <w:spacing w:after="0" w:line="240" w:lineRule="auto"/>
    </w:pPr>
    <w:rPr>
      <w:rFonts w:ascii="Calibri" w:eastAsia="Times New Roman" w:hAnsi="Calibri"/>
      <w:b w:val="0"/>
      <w:spacing w:val="0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7B2"/>
    <w:rPr>
      <w:rFonts w:ascii="Segoe UI" w:eastAsia="Times New Roman" w:hAnsi="Segoe UI" w:cs="Segoe UI"/>
      <w:b w:val="0"/>
      <w:spacing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2024-07-22T06:21:00Z</cp:lastPrinted>
  <dcterms:created xsi:type="dcterms:W3CDTF">2024-07-19T05:18:00Z</dcterms:created>
  <dcterms:modified xsi:type="dcterms:W3CDTF">2024-07-22T06:21:00Z</dcterms:modified>
</cp:coreProperties>
</file>